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919D5" w:rsidR="00D930ED" w:rsidRPr="00EA69E9" w:rsidRDefault="008676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51CAC" w:rsidR="00D930ED" w:rsidRPr="00790574" w:rsidRDefault="008676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CA618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AEDD5E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9A7C1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EAE0A7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B5E3B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512F7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6DFB5" w:rsidR="00B87ED3" w:rsidRPr="00FC7F6A" w:rsidRDefault="00867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659A1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2E0F6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804E16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E2902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C66AE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615DB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487E4" w:rsidR="00B87ED3" w:rsidRPr="00D44524" w:rsidRDefault="00867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0B5A0" w:rsidR="000B5588" w:rsidRPr="00EA69E9" w:rsidRDefault="008676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D0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0A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7E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BC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F13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DF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B00C4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80A73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329A4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71EA0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386B8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0D9C0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F8DCE" w:rsidR="000B5588" w:rsidRPr="00D44524" w:rsidRDefault="00867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93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05B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16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9EB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40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E6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5A078" w:rsidR="00846B8B" w:rsidRPr="00EA69E9" w:rsidRDefault="008676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85B22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D991E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368E1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7F557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F6407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ABA70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28760" w:rsidR="00846B8B" w:rsidRPr="00D44524" w:rsidRDefault="00867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CE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7F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B3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BC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D3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F2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05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F5CE1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033C9C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DD740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159C5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6690B1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376D6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76FE1" w:rsidR="007A5870" w:rsidRPr="00D44524" w:rsidRDefault="00867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B1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8E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77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DA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9C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F2A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BE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2C214" w:rsidR="0021795A" w:rsidRPr="00D44524" w:rsidRDefault="00867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33FC08" w:rsidR="0021795A" w:rsidRPr="00D44524" w:rsidRDefault="00867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FD890" w:rsidR="0021795A" w:rsidRPr="00D44524" w:rsidRDefault="00867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2C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EB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0D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02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C5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8A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3E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CE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45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F8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0D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6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64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