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40674" w:rsidR="00D930ED" w:rsidRPr="00EA69E9" w:rsidRDefault="00BB21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AF4E2" w:rsidR="00D930ED" w:rsidRPr="00790574" w:rsidRDefault="00BB21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7B820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E0ECF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D5C69C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4CDD77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C22EF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DD969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D3E89" w:rsidR="00B87ED3" w:rsidRPr="00FC7F6A" w:rsidRDefault="00B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A9CBF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B6145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026A5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A4813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9B769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5D796D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52B72" w:rsidR="00B87ED3" w:rsidRPr="00D44524" w:rsidRDefault="00B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15F73" w:rsidR="000B5588" w:rsidRPr="00EA69E9" w:rsidRDefault="00BB21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F8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77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BB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9C9BF" w:rsidR="000B5588" w:rsidRPr="00EA69E9" w:rsidRDefault="00BB21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81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0B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C2AF5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E1C33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0AE18E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60A0F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62165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70D63B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10FA9" w:rsidR="000B5588" w:rsidRPr="00D44524" w:rsidRDefault="00B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8B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CD572" w:rsidR="00846B8B" w:rsidRPr="00EA69E9" w:rsidRDefault="00BB21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7BE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C9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CBE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74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A28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0C538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2306A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8C995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35F235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5C2C8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AE8ED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C27FE" w:rsidR="00846B8B" w:rsidRPr="00D44524" w:rsidRDefault="00B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AD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85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A4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99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4E4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6B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71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7FD43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A6449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87CFF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22233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85B549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BF21C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83209F" w:rsidR="007A5870" w:rsidRPr="00D44524" w:rsidRDefault="00B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BA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60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702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6D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888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3B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71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B7C12" w:rsidR="0021795A" w:rsidRPr="00D44524" w:rsidRDefault="00B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EC757" w:rsidR="0021795A" w:rsidRPr="00D44524" w:rsidRDefault="00B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4585F" w:rsidR="0021795A" w:rsidRPr="00D44524" w:rsidRDefault="00B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90A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FF6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65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55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03C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21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EE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45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FC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C6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1B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21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1B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2024-06-18T08:45:00.0000000Z</dcterms:modified>
</coreProperties>
</file>