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AABC8" w:rsidR="00D930ED" w:rsidRPr="00EA69E9" w:rsidRDefault="00D929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A0F49" w:rsidR="00D930ED" w:rsidRPr="00790574" w:rsidRDefault="00D929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2B0D9C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82E40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1C63A5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D48A2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836936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B12BE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53C7A" w:rsidR="00B87ED3" w:rsidRPr="00FC7F6A" w:rsidRDefault="00D92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B5625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A4577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D15FB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54770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EF934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11C97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C5C30" w:rsidR="00B87ED3" w:rsidRPr="00D44524" w:rsidRDefault="00D92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20FED" w:rsidR="000B5588" w:rsidRPr="00EA69E9" w:rsidRDefault="00D929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7A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0E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26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AF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2A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9A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352D8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B2FDF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3D6BB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7BF5B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6F582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447B4F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30BBE" w:rsidR="000B5588" w:rsidRPr="00D44524" w:rsidRDefault="00D92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E0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E84EF" w:rsidR="00846B8B" w:rsidRPr="00EA69E9" w:rsidRDefault="00D929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1A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4F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52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3B7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63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4BEE8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09341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41979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FE11B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0028C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950B6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0CCFA" w:rsidR="00846B8B" w:rsidRPr="00D44524" w:rsidRDefault="00D92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C9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1DF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22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BA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EA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A5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45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BAC67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DFF27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F55D0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0C38E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10A4F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0A28C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C5A5D" w:rsidR="007A5870" w:rsidRPr="00D44524" w:rsidRDefault="00D92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D18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23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BB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AC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B53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87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3A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E1331" w:rsidR="0021795A" w:rsidRPr="00D44524" w:rsidRDefault="00D92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ED235" w:rsidR="0021795A" w:rsidRPr="00D44524" w:rsidRDefault="00D92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32A67" w:rsidR="0021795A" w:rsidRPr="00D44524" w:rsidRDefault="00D92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83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92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306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73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F2E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34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EA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F6E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34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D4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F9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9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9AF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2024-06-18T03:26:00.0000000Z</dcterms:modified>
</coreProperties>
</file>