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3195F7" w:rsidR="00D930ED" w:rsidRPr="00EA69E9" w:rsidRDefault="006C6A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AF14A" w:rsidR="00D930ED" w:rsidRPr="00790574" w:rsidRDefault="006C6A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DA3A3F" w:rsidR="00B87ED3" w:rsidRPr="00FC7F6A" w:rsidRDefault="006C6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1428B" w:rsidR="00B87ED3" w:rsidRPr="00FC7F6A" w:rsidRDefault="006C6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282EC" w:rsidR="00B87ED3" w:rsidRPr="00FC7F6A" w:rsidRDefault="006C6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5AAE0A" w:rsidR="00B87ED3" w:rsidRPr="00FC7F6A" w:rsidRDefault="006C6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F7CD0" w:rsidR="00B87ED3" w:rsidRPr="00FC7F6A" w:rsidRDefault="006C6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94C27" w:rsidR="00B87ED3" w:rsidRPr="00FC7F6A" w:rsidRDefault="006C6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FF601" w:rsidR="00B87ED3" w:rsidRPr="00FC7F6A" w:rsidRDefault="006C6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F80FE0" w:rsidR="00B87ED3" w:rsidRPr="00D44524" w:rsidRDefault="006C6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18E33" w:rsidR="00B87ED3" w:rsidRPr="00D44524" w:rsidRDefault="006C6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3BC44" w:rsidR="00B87ED3" w:rsidRPr="00D44524" w:rsidRDefault="006C6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D06BD9" w:rsidR="00B87ED3" w:rsidRPr="00D44524" w:rsidRDefault="006C6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91E82C" w:rsidR="00B87ED3" w:rsidRPr="00D44524" w:rsidRDefault="006C6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33DF9" w:rsidR="00B87ED3" w:rsidRPr="00D44524" w:rsidRDefault="006C6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72243" w:rsidR="00B87ED3" w:rsidRPr="00D44524" w:rsidRDefault="006C6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F3EE7F" w:rsidR="000B5588" w:rsidRPr="00EA69E9" w:rsidRDefault="006C6A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92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AA4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C64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69B02" w:rsidR="000B5588" w:rsidRPr="00EA69E9" w:rsidRDefault="006C6A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D6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DA6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F7C2C" w:rsidR="000B5588" w:rsidRPr="00D44524" w:rsidRDefault="006C6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EB66A5" w:rsidR="000B5588" w:rsidRPr="00D44524" w:rsidRDefault="006C6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3F664" w:rsidR="000B5588" w:rsidRPr="00D44524" w:rsidRDefault="006C6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519D87" w:rsidR="000B5588" w:rsidRPr="00D44524" w:rsidRDefault="006C6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06B9E" w:rsidR="000B5588" w:rsidRPr="00D44524" w:rsidRDefault="006C6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D37EC1" w:rsidR="000B5588" w:rsidRPr="00D44524" w:rsidRDefault="006C6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B57180" w:rsidR="000B5588" w:rsidRPr="00D44524" w:rsidRDefault="006C6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B8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CD8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403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154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D4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B2A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D01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2D84F" w:rsidR="00846B8B" w:rsidRPr="00D44524" w:rsidRDefault="006C6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FB1CD" w:rsidR="00846B8B" w:rsidRPr="00D44524" w:rsidRDefault="006C6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C9A4E" w:rsidR="00846B8B" w:rsidRPr="00D44524" w:rsidRDefault="006C6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B682B" w:rsidR="00846B8B" w:rsidRPr="00D44524" w:rsidRDefault="006C6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AB144F" w:rsidR="00846B8B" w:rsidRPr="00D44524" w:rsidRDefault="006C6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55CB4" w:rsidR="00846B8B" w:rsidRPr="00D44524" w:rsidRDefault="006C6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5000A" w:rsidR="00846B8B" w:rsidRPr="00D44524" w:rsidRDefault="006C6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011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54C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86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80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86653" w:rsidR="007A5870" w:rsidRPr="00EA69E9" w:rsidRDefault="006C6A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23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F6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07070E" w:rsidR="007A5870" w:rsidRPr="00D44524" w:rsidRDefault="006C6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4D9A8" w:rsidR="007A5870" w:rsidRPr="00D44524" w:rsidRDefault="006C6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1BD00" w:rsidR="007A5870" w:rsidRPr="00D44524" w:rsidRDefault="006C6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8F1EAC" w:rsidR="007A5870" w:rsidRPr="00D44524" w:rsidRDefault="006C6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611FF" w:rsidR="007A5870" w:rsidRPr="00D44524" w:rsidRDefault="006C6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875D0C" w:rsidR="007A5870" w:rsidRPr="00D44524" w:rsidRDefault="006C6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C4D63" w:rsidR="007A5870" w:rsidRPr="00D44524" w:rsidRDefault="006C6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6A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EEE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DC6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988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9D5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097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1A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303E9" w:rsidR="0021795A" w:rsidRPr="00D44524" w:rsidRDefault="006C6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9C4CAB" w:rsidR="0021795A" w:rsidRPr="00D44524" w:rsidRDefault="006C6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B9713D" w:rsidR="0021795A" w:rsidRPr="00D44524" w:rsidRDefault="006C6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06ED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58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877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6E0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B9D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61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A0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9B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DE0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EC3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11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6A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AA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2024-06-18T02:04:00.0000000Z</dcterms:modified>
</coreProperties>
</file>