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0DDD5" w:rsidR="00D930ED" w:rsidRPr="00EA69E9" w:rsidRDefault="004F25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3230D" w:rsidR="00D930ED" w:rsidRPr="00790574" w:rsidRDefault="004F25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8BAF2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19D77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3BE80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62218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9DD1F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6CDE0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CA8A1" w:rsidR="00B87ED3" w:rsidRPr="00FC7F6A" w:rsidRDefault="004F25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A3F5F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15AE5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C91B0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264B1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5A187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500ED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B389B" w:rsidR="00B87ED3" w:rsidRPr="00D44524" w:rsidRDefault="004F25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00BD9" w:rsidR="000B5588" w:rsidRPr="00EA69E9" w:rsidRDefault="004F25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8C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DF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D9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94C47" w:rsidR="000B5588" w:rsidRPr="00EA69E9" w:rsidRDefault="004F25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13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77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BF33B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C6D5C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61919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E8128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2EC6B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7937B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CC0A1" w:rsidR="000B5588" w:rsidRPr="00D44524" w:rsidRDefault="004F25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EE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C4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D9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DB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48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1A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6B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5D384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F47A6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B98D5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D8D4C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FAC7F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FACE8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5EC5C" w:rsidR="00846B8B" w:rsidRPr="00D44524" w:rsidRDefault="004F25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04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C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2C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28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9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92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96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5CD23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3829B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9BE22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E93B9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B8819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7AC0C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42C23" w:rsidR="007A5870" w:rsidRPr="00D44524" w:rsidRDefault="004F25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B9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64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FF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5C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10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02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E3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DC02D" w:rsidR="0021795A" w:rsidRPr="00D44524" w:rsidRDefault="004F2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117C3" w:rsidR="0021795A" w:rsidRPr="00D44524" w:rsidRDefault="004F2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2874E" w:rsidR="0021795A" w:rsidRPr="00D44524" w:rsidRDefault="004F25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D29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61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F2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91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23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9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D9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4B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2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09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E5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5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25E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2024-06-17T23:19:00.0000000Z</dcterms:modified>
</coreProperties>
</file>