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927D42" w:rsidR="00D930ED" w:rsidRPr="00EA69E9" w:rsidRDefault="005B6E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879CC3" w:rsidR="00D930ED" w:rsidRPr="00790574" w:rsidRDefault="005B6E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1A72F" w:rsidR="00B87ED3" w:rsidRPr="00FC7F6A" w:rsidRDefault="005B6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0B245F" w:rsidR="00B87ED3" w:rsidRPr="00FC7F6A" w:rsidRDefault="005B6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72C1F8" w:rsidR="00B87ED3" w:rsidRPr="00FC7F6A" w:rsidRDefault="005B6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3AF90" w:rsidR="00B87ED3" w:rsidRPr="00FC7F6A" w:rsidRDefault="005B6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DA2C25" w:rsidR="00B87ED3" w:rsidRPr="00FC7F6A" w:rsidRDefault="005B6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EE10D" w:rsidR="00B87ED3" w:rsidRPr="00FC7F6A" w:rsidRDefault="005B6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1DF2F2" w:rsidR="00B87ED3" w:rsidRPr="00FC7F6A" w:rsidRDefault="005B6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FE4D3A" w:rsidR="00B87ED3" w:rsidRPr="00D44524" w:rsidRDefault="005B6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A9814A" w:rsidR="00B87ED3" w:rsidRPr="00D44524" w:rsidRDefault="005B6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84C1BA" w:rsidR="00B87ED3" w:rsidRPr="00D44524" w:rsidRDefault="005B6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797A91" w:rsidR="00B87ED3" w:rsidRPr="00D44524" w:rsidRDefault="005B6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E30F21" w:rsidR="00B87ED3" w:rsidRPr="00D44524" w:rsidRDefault="005B6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47CBDE" w:rsidR="00B87ED3" w:rsidRPr="00D44524" w:rsidRDefault="005B6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C2BAAD" w:rsidR="00B87ED3" w:rsidRPr="00D44524" w:rsidRDefault="005B6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920CD9" w:rsidR="000B5588" w:rsidRPr="00EA69E9" w:rsidRDefault="005B6E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1C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08A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00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C81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64E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806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8BB60B" w:rsidR="000B5588" w:rsidRPr="00D44524" w:rsidRDefault="005B6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AB1AFB" w:rsidR="000B5588" w:rsidRPr="00D44524" w:rsidRDefault="005B6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8B9E2" w:rsidR="000B5588" w:rsidRPr="00D44524" w:rsidRDefault="005B6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935489" w:rsidR="000B5588" w:rsidRPr="00D44524" w:rsidRDefault="005B6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E0FA81" w:rsidR="000B5588" w:rsidRPr="00D44524" w:rsidRDefault="005B6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88FBDC" w:rsidR="000B5588" w:rsidRPr="00D44524" w:rsidRDefault="005B6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0EF438" w:rsidR="000B5588" w:rsidRPr="00D44524" w:rsidRDefault="005B6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D39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36E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0FF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EF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F70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330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BE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9A25E7" w:rsidR="00846B8B" w:rsidRPr="00D44524" w:rsidRDefault="005B6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15FA9" w:rsidR="00846B8B" w:rsidRPr="00D44524" w:rsidRDefault="005B6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B01D46" w:rsidR="00846B8B" w:rsidRPr="00D44524" w:rsidRDefault="005B6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0817A" w:rsidR="00846B8B" w:rsidRPr="00D44524" w:rsidRDefault="005B6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6C0739" w:rsidR="00846B8B" w:rsidRPr="00D44524" w:rsidRDefault="005B6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6E1773" w:rsidR="00846B8B" w:rsidRPr="00D44524" w:rsidRDefault="005B6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BEC693" w:rsidR="00846B8B" w:rsidRPr="00D44524" w:rsidRDefault="005B6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ACE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4FA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5FD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B41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DE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865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D4B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B10BDA" w:rsidR="007A5870" w:rsidRPr="00D44524" w:rsidRDefault="005B6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8A95E7" w:rsidR="007A5870" w:rsidRPr="00D44524" w:rsidRDefault="005B6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917AD8" w:rsidR="007A5870" w:rsidRPr="00D44524" w:rsidRDefault="005B6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851C02" w:rsidR="007A5870" w:rsidRPr="00D44524" w:rsidRDefault="005B6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28E61C" w:rsidR="007A5870" w:rsidRPr="00D44524" w:rsidRDefault="005B6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4A0C20" w:rsidR="007A5870" w:rsidRPr="00D44524" w:rsidRDefault="005B6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6674B6" w:rsidR="007A5870" w:rsidRPr="00D44524" w:rsidRDefault="005B6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09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A59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28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07B97" w:rsidR="0021795A" w:rsidRPr="00EA69E9" w:rsidRDefault="005B6E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10A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FF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39DFE1" w:rsidR="0021795A" w:rsidRPr="00EA69E9" w:rsidRDefault="005B6E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B2D41" w:rsidR="0021795A" w:rsidRPr="00D44524" w:rsidRDefault="005B6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03A735" w:rsidR="0021795A" w:rsidRPr="00D44524" w:rsidRDefault="005B6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362046" w:rsidR="0021795A" w:rsidRPr="00D44524" w:rsidRDefault="005B6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CF4F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FD13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3935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A071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E3C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329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80D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7D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DE9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68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1E1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6E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6E4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84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2024-06-17T20:25:00.0000000Z</dcterms:modified>
</coreProperties>
</file>