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E2CA50" w:rsidR="00D930ED" w:rsidRPr="00EA69E9" w:rsidRDefault="00281A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71A82" w:rsidR="00D930ED" w:rsidRPr="00790574" w:rsidRDefault="00281A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E5698" w:rsidR="00B87ED3" w:rsidRPr="00FC7F6A" w:rsidRDefault="002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CB7898" w:rsidR="00B87ED3" w:rsidRPr="00FC7F6A" w:rsidRDefault="002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1DF5B6" w:rsidR="00B87ED3" w:rsidRPr="00FC7F6A" w:rsidRDefault="002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1C646" w:rsidR="00B87ED3" w:rsidRPr="00FC7F6A" w:rsidRDefault="002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2F9E53" w:rsidR="00B87ED3" w:rsidRPr="00FC7F6A" w:rsidRDefault="002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BDE8F0" w:rsidR="00B87ED3" w:rsidRPr="00FC7F6A" w:rsidRDefault="002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702A0E" w:rsidR="00B87ED3" w:rsidRPr="00FC7F6A" w:rsidRDefault="00281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888CDC" w:rsidR="00B87ED3" w:rsidRPr="00D44524" w:rsidRDefault="00281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0A1A4" w:rsidR="00B87ED3" w:rsidRPr="00D44524" w:rsidRDefault="00281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77A62" w:rsidR="00B87ED3" w:rsidRPr="00D44524" w:rsidRDefault="00281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EA32F9" w:rsidR="00B87ED3" w:rsidRPr="00D44524" w:rsidRDefault="00281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6EC844" w:rsidR="00B87ED3" w:rsidRPr="00D44524" w:rsidRDefault="00281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8435D1" w:rsidR="00B87ED3" w:rsidRPr="00D44524" w:rsidRDefault="00281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55FC7" w:rsidR="00B87ED3" w:rsidRPr="00D44524" w:rsidRDefault="00281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BB0A5" w:rsidR="000B5588" w:rsidRPr="00EA69E9" w:rsidRDefault="00281A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F60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8ED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B25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05A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116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788908" w:rsidR="000B5588" w:rsidRPr="00EA69E9" w:rsidRDefault="00281A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74A8DA" w:rsidR="000B5588" w:rsidRPr="00D44524" w:rsidRDefault="002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A750DC" w:rsidR="000B5588" w:rsidRPr="00D44524" w:rsidRDefault="002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3B5FB3" w:rsidR="000B5588" w:rsidRPr="00D44524" w:rsidRDefault="002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064AAA" w:rsidR="000B5588" w:rsidRPr="00D44524" w:rsidRDefault="002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3195E3" w:rsidR="000B5588" w:rsidRPr="00D44524" w:rsidRDefault="002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37D84D" w:rsidR="000B5588" w:rsidRPr="00D44524" w:rsidRDefault="002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5EA413" w:rsidR="000B5588" w:rsidRPr="00D44524" w:rsidRDefault="00281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7E8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D5E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D31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6B2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4FF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71D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C94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3913E" w:rsidR="00846B8B" w:rsidRPr="00D44524" w:rsidRDefault="002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5D7ACA" w:rsidR="00846B8B" w:rsidRPr="00D44524" w:rsidRDefault="002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61106" w:rsidR="00846B8B" w:rsidRPr="00D44524" w:rsidRDefault="002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9740C6" w:rsidR="00846B8B" w:rsidRPr="00D44524" w:rsidRDefault="002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3DEA0" w:rsidR="00846B8B" w:rsidRPr="00D44524" w:rsidRDefault="002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05069" w:rsidR="00846B8B" w:rsidRPr="00D44524" w:rsidRDefault="002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5DC92" w:rsidR="00846B8B" w:rsidRPr="00D44524" w:rsidRDefault="00281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17D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3C5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D7D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CB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09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29B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2B8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12FFB" w:rsidR="007A5870" w:rsidRPr="00D44524" w:rsidRDefault="002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120C66" w:rsidR="007A5870" w:rsidRPr="00D44524" w:rsidRDefault="002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AEB1DF" w:rsidR="007A5870" w:rsidRPr="00D44524" w:rsidRDefault="002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BDD113" w:rsidR="007A5870" w:rsidRPr="00D44524" w:rsidRDefault="002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BE7947" w:rsidR="007A5870" w:rsidRPr="00D44524" w:rsidRDefault="002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8DF4D3" w:rsidR="007A5870" w:rsidRPr="00D44524" w:rsidRDefault="002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B20C84" w:rsidR="007A5870" w:rsidRPr="00D44524" w:rsidRDefault="00281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AB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724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A7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D988F" w:rsidR="0021795A" w:rsidRPr="00EA69E9" w:rsidRDefault="00281A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F7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F62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96F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DA88BA" w:rsidR="0021795A" w:rsidRPr="00D44524" w:rsidRDefault="00281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F6329B" w:rsidR="0021795A" w:rsidRPr="00D44524" w:rsidRDefault="00281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585425" w:rsidR="0021795A" w:rsidRPr="00D44524" w:rsidRDefault="00281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2371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2DB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2A72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7EE3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BC1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02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A0B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C22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22B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6DA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E94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A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A80"/>
    <w:rsid w:val="00285505"/>
    <w:rsid w:val="002874B7"/>
    <w:rsid w:val="002875A7"/>
    <w:rsid w:val="002A060E"/>
    <w:rsid w:val="002B5F47"/>
    <w:rsid w:val="003201BE"/>
    <w:rsid w:val="00331B57"/>
    <w:rsid w:val="00335F08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2024-06-17T17:39:00.0000000Z</dcterms:modified>
</coreProperties>
</file>