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F3BB0" w:rsidR="00D930ED" w:rsidRPr="00EA69E9" w:rsidRDefault="003823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70420" w:rsidR="00D930ED" w:rsidRPr="00790574" w:rsidRDefault="003823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25735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9EE65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E5A33C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AC4BC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DF1C3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A8285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1C04D" w:rsidR="00B87ED3" w:rsidRPr="00FC7F6A" w:rsidRDefault="0038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3FA17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9C105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77218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68FBB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E00A4B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02760C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21160" w:rsidR="00B87ED3" w:rsidRPr="00D44524" w:rsidRDefault="0038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E3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E9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0C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55CDE" w:rsidR="000B5588" w:rsidRPr="00EA69E9" w:rsidRDefault="003823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82FB1" w:rsidR="000B5588" w:rsidRPr="00EA69E9" w:rsidRDefault="003823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78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13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01AC0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4B740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1E7895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6CEBA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DA0E2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2ECE8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A711C" w:rsidR="000B5588" w:rsidRPr="00D44524" w:rsidRDefault="0038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F2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6E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4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58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31F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74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8663C" w:rsidR="00846B8B" w:rsidRPr="00EA69E9" w:rsidRDefault="003823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13F25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7183C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E49BDB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F2968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570E9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4BA82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41D693" w:rsidR="00846B8B" w:rsidRPr="00D44524" w:rsidRDefault="0038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06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96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3BE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241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96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3D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18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25F4B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4A18D6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F7E39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2C515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D7D77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74658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C52D2" w:rsidR="007A5870" w:rsidRPr="00D44524" w:rsidRDefault="0038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E8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7C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9F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0279D" w:rsidR="0021795A" w:rsidRPr="00EA69E9" w:rsidRDefault="003823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030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28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24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A4326" w:rsidR="0021795A" w:rsidRPr="00D44524" w:rsidRDefault="0038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19D2B" w:rsidR="0021795A" w:rsidRPr="00D44524" w:rsidRDefault="0038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F028D" w:rsidR="0021795A" w:rsidRPr="00D44524" w:rsidRDefault="0038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C3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9D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8EE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AF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ED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74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18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4B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6B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6B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DC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3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8238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