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84F0B6" w:rsidR="00D930ED" w:rsidRPr="00EA69E9" w:rsidRDefault="00BE7D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B957A" w:rsidR="00D930ED" w:rsidRPr="00790574" w:rsidRDefault="00BE7D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C06AF" w:rsidR="00B87ED3" w:rsidRPr="00FC7F6A" w:rsidRDefault="00BE7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0E7DC8" w:rsidR="00B87ED3" w:rsidRPr="00FC7F6A" w:rsidRDefault="00BE7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B5116" w:rsidR="00B87ED3" w:rsidRPr="00FC7F6A" w:rsidRDefault="00BE7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2E901B" w:rsidR="00B87ED3" w:rsidRPr="00FC7F6A" w:rsidRDefault="00BE7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19391" w:rsidR="00B87ED3" w:rsidRPr="00FC7F6A" w:rsidRDefault="00BE7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9204C0" w:rsidR="00B87ED3" w:rsidRPr="00FC7F6A" w:rsidRDefault="00BE7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5CAB42" w:rsidR="00B87ED3" w:rsidRPr="00FC7F6A" w:rsidRDefault="00BE7D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D38D1" w:rsidR="00B87ED3" w:rsidRPr="00D44524" w:rsidRDefault="00BE7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334C0" w:rsidR="00B87ED3" w:rsidRPr="00D44524" w:rsidRDefault="00BE7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AB1C3" w:rsidR="00B87ED3" w:rsidRPr="00D44524" w:rsidRDefault="00BE7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39F02" w:rsidR="00B87ED3" w:rsidRPr="00D44524" w:rsidRDefault="00BE7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47CAF" w:rsidR="00B87ED3" w:rsidRPr="00D44524" w:rsidRDefault="00BE7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93DDA7" w:rsidR="00B87ED3" w:rsidRPr="00D44524" w:rsidRDefault="00BE7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66195" w:rsidR="00B87ED3" w:rsidRPr="00D44524" w:rsidRDefault="00BE7D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3C51EA" w:rsidR="000B5588" w:rsidRPr="00EA69E9" w:rsidRDefault="00BE7D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BA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25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01445" w:rsidR="000B5588" w:rsidRPr="00EA69E9" w:rsidRDefault="00BE7D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02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AF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9A4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2CBECE" w:rsidR="000B5588" w:rsidRPr="00D44524" w:rsidRDefault="00BE7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800CA" w:rsidR="000B5588" w:rsidRPr="00D44524" w:rsidRDefault="00BE7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66BD2" w:rsidR="000B5588" w:rsidRPr="00D44524" w:rsidRDefault="00BE7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97EF32" w:rsidR="000B5588" w:rsidRPr="00D44524" w:rsidRDefault="00BE7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F7D4C" w:rsidR="000B5588" w:rsidRPr="00D44524" w:rsidRDefault="00BE7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C3DD3C" w:rsidR="000B5588" w:rsidRPr="00D44524" w:rsidRDefault="00BE7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15C37" w:rsidR="000B5588" w:rsidRPr="00D44524" w:rsidRDefault="00BE7D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0D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33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34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C04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69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B3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B5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A4137B" w:rsidR="00846B8B" w:rsidRPr="00D44524" w:rsidRDefault="00BE7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210EFD" w:rsidR="00846B8B" w:rsidRPr="00D44524" w:rsidRDefault="00BE7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43BA4" w:rsidR="00846B8B" w:rsidRPr="00D44524" w:rsidRDefault="00BE7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8F4A78" w:rsidR="00846B8B" w:rsidRPr="00D44524" w:rsidRDefault="00BE7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DE9C9" w:rsidR="00846B8B" w:rsidRPr="00D44524" w:rsidRDefault="00BE7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0111B" w:rsidR="00846B8B" w:rsidRPr="00D44524" w:rsidRDefault="00BE7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7A43F9" w:rsidR="00846B8B" w:rsidRPr="00D44524" w:rsidRDefault="00BE7D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8C3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90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0C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8D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E9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FCF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8E8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3906A" w:rsidR="007A5870" w:rsidRPr="00D44524" w:rsidRDefault="00BE7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D34FF" w:rsidR="007A5870" w:rsidRPr="00D44524" w:rsidRDefault="00BE7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5CCBC" w:rsidR="007A5870" w:rsidRPr="00D44524" w:rsidRDefault="00BE7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02F03" w:rsidR="007A5870" w:rsidRPr="00D44524" w:rsidRDefault="00BE7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F4F4D2" w:rsidR="007A5870" w:rsidRPr="00D44524" w:rsidRDefault="00BE7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9EAE8C" w:rsidR="007A5870" w:rsidRPr="00D44524" w:rsidRDefault="00BE7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257D49" w:rsidR="007A5870" w:rsidRPr="00D44524" w:rsidRDefault="00BE7D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7F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76C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BC2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5F90DAC" w14:textId="77777777" w:rsidR="00BE7DA9" w:rsidRDefault="00BE7DA9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  <w:p w14:paraId="1E90B1DB" w14:textId="4E8E6BFB" w:rsidR="0021795A" w:rsidRPr="00EA69E9" w:rsidRDefault="00BE7D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0D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B1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41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520D5A" w:rsidR="0021795A" w:rsidRPr="00D44524" w:rsidRDefault="00BE7D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F9D9E" w:rsidR="0021795A" w:rsidRPr="00D44524" w:rsidRDefault="00BE7D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EFCEBE" w:rsidR="0021795A" w:rsidRPr="00D44524" w:rsidRDefault="00BE7D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2FD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0C49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02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4D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D6D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5E9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B3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BC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5C5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B2F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92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7D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DA9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2024-06-17T09:52:00.0000000Z</dcterms:modified>
</coreProperties>
</file>