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973E16" w:rsidR="00D930ED" w:rsidRPr="00EA69E9" w:rsidRDefault="00237B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884F1" w:rsidR="00D930ED" w:rsidRPr="00790574" w:rsidRDefault="00237B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4EFD2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A241C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FD733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F0495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3DE45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A4AA3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F3CCE" w:rsidR="00B87ED3" w:rsidRPr="00FC7F6A" w:rsidRDefault="00237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6E045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65F87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D6E83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42AA0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F33A2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6BCEEF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71EC8" w:rsidR="00B87ED3" w:rsidRPr="00D44524" w:rsidRDefault="00237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94658" w:rsidR="000B5588" w:rsidRPr="00EA69E9" w:rsidRDefault="00237B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B6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58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40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C9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E8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4A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B2B2A5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7CD26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605B7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3C49A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555371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763AB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40255" w:rsidR="000B5588" w:rsidRPr="00D44524" w:rsidRDefault="00237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C1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61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5F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A2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E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78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B70CF1" w:rsidR="00846B8B" w:rsidRPr="00EA69E9" w:rsidRDefault="00237B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06D3D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0197A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76800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E4738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8748D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F0D38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77676" w:rsidR="00846B8B" w:rsidRPr="00D44524" w:rsidRDefault="00237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BA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E4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D7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F1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C2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B0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84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10B15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EF17A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592BD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D038D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A0F90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416084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758FF" w:rsidR="007A5870" w:rsidRPr="00D44524" w:rsidRDefault="00237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31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29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B1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8D61C" w:rsidR="0021795A" w:rsidRPr="00EA69E9" w:rsidRDefault="00237B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033EB" w:rsidR="0021795A" w:rsidRPr="00EA69E9" w:rsidRDefault="00237B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06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5E1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76174" w:rsidR="0021795A" w:rsidRPr="00D44524" w:rsidRDefault="00237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1613A" w:rsidR="0021795A" w:rsidRPr="00D44524" w:rsidRDefault="00237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EFC64" w:rsidR="0021795A" w:rsidRPr="00D44524" w:rsidRDefault="00237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63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51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84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A4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25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BB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57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71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68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2F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4AC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B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37B21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