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E2DC7" w:rsidR="00D930ED" w:rsidRPr="00EA69E9" w:rsidRDefault="00B73C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7F33D" w:rsidR="00D930ED" w:rsidRPr="00790574" w:rsidRDefault="00B73C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03A82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C22614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DB91B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FCAE4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5382D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5FC59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D8C59" w:rsidR="00B87ED3" w:rsidRPr="00FC7F6A" w:rsidRDefault="00B73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CF32B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F2853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48B3D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AEE60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8A0B02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956C8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B8164" w:rsidR="00B87ED3" w:rsidRPr="00D44524" w:rsidRDefault="00B73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599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74B53" w:rsidR="000B5588" w:rsidRPr="00EA69E9" w:rsidRDefault="00B73C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E7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7B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90C04" w:rsidR="000B5588" w:rsidRPr="00EA69E9" w:rsidRDefault="00B73C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30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FA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F1816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04252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75156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A678B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8EE5B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9F6B1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C7026" w:rsidR="000B5588" w:rsidRPr="00D44524" w:rsidRDefault="00B73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BC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D2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81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3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CF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9D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74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2B707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D46BD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F9814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9E564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DF026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96EF3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435CD" w:rsidR="00846B8B" w:rsidRPr="00D44524" w:rsidRDefault="00B73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45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F8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A1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20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2B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25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0B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6A9B3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FB409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2DB68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EFB3A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CB743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19432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FF8B5" w:rsidR="007A5870" w:rsidRPr="00D44524" w:rsidRDefault="00B73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592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AB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81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8A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F4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F1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4F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FF264" w:rsidR="0021795A" w:rsidRPr="00D44524" w:rsidRDefault="00B73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6E6C6D" w:rsidR="0021795A" w:rsidRPr="00D44524" w:rsidRDefault="00B73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68E8D" w:rsidR="0021795A" w:rsidRPr="00D44524" w:rsidRDefault="00B73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91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14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87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A9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22C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25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B7A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94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47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1F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5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C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73C7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