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A3006" w:rsidR="00D930ED" w:rsidRPr="00EA69E9" w:rsidRDefault="00E16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1E3CC" w:rsidR="00D930ED" w:rsidRPr="00790574" w:rsidRDefault="00E16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B5386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3C05C5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4F7B3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BE198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1FE29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24107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27DD6" w:rsidR="00B87ED3" w:rsidRPr="00FC7F6A" w:rsidRDefault="00E16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151C1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47BD4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9DE12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78513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C099B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DCAEB0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B0F3B" w:rsidR="00B87ED3" w:rsidRPr="00D44524" w:rsidRDefault="00E16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A3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1F3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7F619" w:rsidR="000B5588" w:rsidRPr="00EA69E9" w:rsidRDefault="00E163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9191A" w:rsidR="000B5588" w:rsidRPr="00EA69E9" w:rsidRDefault="00E163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Greenery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5AA5FD" w:rsidR="000B5588" w:rsidRPr="00EA69E9" w:rsidRDefault="00E163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69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41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3B5E3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77264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128ED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A6B90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F88AE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0425D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12F5C" w:rsidR="000B5588" w:rsidRPr="00D44524" w:rsidRDefault="00E16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5B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C5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BE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D2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B7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EC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2D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792BF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A6F9B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7CDB90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BDA4F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1EA40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391CC0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67D57" w:rsidR="00846B8B" w:rsidRPr="00D44524" w:rsidRDefault="00E16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57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88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00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2F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947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0D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35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CAAF4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E5D85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673C0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42063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2E2E6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84785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BB6FE" w:rsidR="007A5870" w:rsidRPr="00D44524" w:rsidRDefault="00E16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70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6A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38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5B4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75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C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7E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EE641" w:rsidR="0021795A" w:rsidRPr="00D44524" w:rsidRDefault="00E16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68D5B" w:rsidR="0021795A" w:rsidRPr="00D44524" w:rsidRDefault="00E16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712C8" w:rsidR="0021795A" w:rsidRPr="00D44524" w:rsidRDefault="00E16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CD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92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D3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D4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41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99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87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7B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B4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BF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68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3F6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2024-06-17T00:22:00.0000000Z</dcterms:modified>
</coreProperties>
</file>