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5E20A" w:rsidR="00D930ED" w:rsidRPr="00EA69E9" w:rsidRDefault="00003D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8E67B" w:rsidR="00D930ED" w:rsidRPr="00790574" w:rsidRDefault="00003D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A943B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BFCE5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96270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E15ED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728C8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76FD1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581CB" w:rsidR="00B87ED3" w:rsidRPr="00FC7F6A" w:rsidRDefault="00003D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2DA36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32EBC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1F866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4B7C3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21FFB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5A21D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6E32B" w:rsidR="00B87ED3" w:rsidRPr="00D44524" w:rsidRDefault="00003D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A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4C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30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A7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1B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8F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5F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DDF31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9DC04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91D1D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3BAED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E29A1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13351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F64CA" w:rsidR="000B5588" w:rsidRPr="00D44524" w:rsidRDefault="00003D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80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A7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EC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6E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FA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A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A6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8813B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468D6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9CDD2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0C182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489D8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2806F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FE25A" w:rsidR="00846B8B" w:rsidRPr="00D44524" w:rsidRDefault="00003D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29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6B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9D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C7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92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62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B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D48F5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D0292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DBBE3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1FF13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8B1DB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2BDE0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7E0B1" w:rsidR="007A5870" w:rsidRPr="00D44524" w:rsidRDefault="00003D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49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53A75" w:rsidR="0021795A" w:rsidRPr="00EA69E9" w:rsidRDefault="00003D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DB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35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BC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B0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3C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8B04C" w:rsidR="0021795A" w:rsidRPr="00D44524" w:rsidRDefault="00003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145AA" w:rsidR="0021795A" w:rsidRPr="00D44524" w:rsidRDefault="00003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4B2E1" w:rsidR="0021795A" w:rsidRPr="00D44524" w:rsidRDefault="00003D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83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83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DB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2A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05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A7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F5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A6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7A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09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AF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D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6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2024-06-16T22:27:00.0000000Z</dcterms:modified>
</coreProperties>
</file>