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66D8E4" w:rsidR="00D930ED" w:rsidRPr="00EA69E9" w:rsidRDefault="00DA1E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687EF6" w:rsidR="00D930ED" w:rsidRPr="00790574" w:rsidRDefault="00DA1E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3F6F5" w:rsidR="00B87ED3" w:rsidRPr="00FC7F6A" w:rsidRDefault="00D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AC951" w:rsidR="00B87ED3" w:rsidRPr="00FC7F6A" w:rsidRDefault="00D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66EAA" w:rsidR="00B87ED3" w:rsidRPr="00FC7F6A" w:rsidRDefault="00D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99C6C" w:rsidR="00B87ED3" w:rsidRPr="00FC7F6A" w:rsidRDefault="00D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9B20B" w:rsidR="00B87ED3" w:rsidRPr="00FC7F6A" w:rsidRDefault="00D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2F2D5" w:rsidR="00B87ED3" w:rsidRPr="00FC7F6A" w:rsidRDefault="00D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9E3A03" w:rsidR="00B87ED3" w:rsidRPr="00FC7F6A" w:rsidRDefault="00D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C3D67" w:rsidR="00B87ED3" w:rsidRPr="00D44524" w:rsidRDefault="00DA1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F2403" w:rsidR="00B87ED3" w:rsidRPr="00D44524" w:rsidRDefault="00DA1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88B621" w:rsidR="00B87ED3" w:rsidRPr="00D44524" w:rsidRDefault="00DA1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41ED22" w:rsidR="00B87ED3" w:rsidRPr="00D44524" w:rsidRDefault="00DA1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56E6F" w:rsidR="00B87ED3" w:rsidRPr="00D44524" w:rsidRDefault="00DA1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A4A90" w:rsidR="00B87ED3" w:rsidRPr="00D44524" w:rsidRDefault="00DA1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8BF898" w:rsidR="00B87ED3" w:rsidRPr="00D44524" w:rsidRDefault="00DA1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9B5E4" w:rsidR="000B5588" w:rsidRPr="00EA69E9" w:rsidRDefault="00DA1E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57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FB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330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2A8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B3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CC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AA228" w:rsidR="000B5588" w:rsidRPr="00D44524" w:rsidRDefault="00D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562E9" w:rsidR="000B5588" w:rsidRPr="00D44524" w:rsidRDefault="00D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FCFB74" w:rsidR="000B5588" w:rsidRPr="00D44524" w:rsidRDefault="00D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13DFA" w:rsidR="000B5588" w:rsidRPr="00D44524" w:rsidRDefault="00D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E791C0" w:rsidR="000B5588" w:rsidRPr="00D44524" w:rsidRDefault="00D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C2E239" w:rsidR="000B5588" w:rsidRPr="00D44524" w:rsidRDefault="00D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362EAA" w:rsidR="000B5588" w:rsidRPr="00D44524" w:rsidRDefault="00D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BBA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05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74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37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CF5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D8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A8D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27EF3A" w:rsidR="00846B8B" w:rsidRPr="00D44524" w:rsidRDefault="00D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A11E08" w:rsidR="00846B8B" w:rsidRPr="00D44524" w:rsidRDefault="00D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33C3CD" w:rsidR="00846B8B" w:rsidRPr="00D44524" w:rsidRDefault="00D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55CB7D" w:rsidR="00846B8B" w:rsidRPr="00D44524" w:rsidRDefault="00D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898810" w:rsidR="00846B8B" w:rsidRPr="00D44524" w:rsidRDefault="00D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445A3" w:rsidR="00846B8B" w:rsidRPr="00D44524" w:rsidRDefault="00D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AAE303" w:rsidR="00846B8B" w:rsidRPr="00D44524" w:rsidRDefault="00D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117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09E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EB7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6C5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5A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604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D3D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E16539" w:rsidR="007A5870" w:rsidRPr="00D44524" w:rsidRDefault="00D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972E78" w:rsidR="007A5870" w:rsidRPr="00D44524" w:rsidRDefault="00D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3A8240" w:rsidR="007A5870" w:rsidRPr="00D44524" w:rsidRDefault="00D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32C10D" w:rsidR="007A5870" w:rsidRPr="00D44524" w:rsidRDefault="00D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A82683" w:rsidR="007A5870" w:rsidRPr="00D44524" w:rsidRDefault="00D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E9B17" w:rsidR="007A5870" w:rsidRPr="00D44524" w:rsidRDefault="00D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1605F" w:rsidR="007A5870" w:rsidRPr="00D44524" w:rsidRDefault="00D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F53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DE7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39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4E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A5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08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B0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D5A22F" w:rsidR="0021795A" w:rsidRPr="00D44524" w:rsidRDefault="00D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D91260" w:rsidR="0021795A" w:rsidRPr="00D44524" w:rsidRDefault="00D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846EC6" w:rsidR="0021795A" w:rsidRPr="00D44524" w:rsidRDefault="00D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8F5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868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4D00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50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A8C7E" w:rsidR="00DF25F7" w:rsidRPr="00EA69E9" w:rsidRDefault="00DA1E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2B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9A4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F9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BE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220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AB9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1E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1ED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