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31EABC" w:rsidR="00D930ED" w:rsidRPr="00EA69E9" w:rsidRDefault="00E33E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54B737" w:rsidR="00D930ED" w:rsidRPr="00790574" w:rsidRDefault="00E33E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701C2" w:rsidR="00B87ED3" w:rsidRPr="00FC7F6A" w:rsidRDefault="00E3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F8FC6" w:rsidR="00B87ED3" w:rsidRPr="00FC7F6A" w:rsidRDefault="00E3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9EE0A" w:rsidR="00B87ED3" w:rsidRPr="00FC7F6A" w:rsidRDefault="00E3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0531E" w:rsidR="00B87ED3" w:rsidRPr="00FC7F6A" w:rsidRDefault="00E3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80B37" w:rsidR="00B87ED3" w:rsidRPr="00FC7F6A" w:rsidRDefault="00E3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5FC36" w:rsidR="00B87ED3" w:rsidRPr="00FC7F6A" w:rsidRDefault="00E3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82BC9" w:rsidR="00B87ED3" w:rsidRPr="00FC7F6A" w:rsidRDefault="00E33E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84B570" w:rsidR="00B87ED3" w:rsidRPr="00D44524" w:rsidRDefault="00E3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58C76A" w:rsidR="00B87ED3" w:rsidRPr="00D44524" w:rsidRDefault="00E3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5F72FD" w:rsidR="00B87ED3" w:rsidRPr="00D44524" w:rsidRDefault="00E3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5C38E3" w:rsidR="00B87ED3" w:rsidRPr="00D44524" w:rsidRDefault="00E3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63F153" w:rsidR="00B87ED3" w:rsidRPr="00D44524" w:rsidRDefault="00E3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AB1371" w:rsidR="00B87ED3" w:rsidRPr="00D44524" w:rsidRDefault="00E3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C78574" w:rsidR="00B87ED3" w:rsidRPr="00D44524" w:rsidRDefault="00E33E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6D198D" w:rsidR="000B5588" w:rsidRPr="00EA69E9" w:rsidRDefault="00E33E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E70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CB0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FF0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2DE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159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578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044CA" w:rsidR="000B5588" w:rsidRPr="00D44524" w:rsidRDefault="00E3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F7B90" w:rsidR="000B5588" w:rsidRPr="00D44524" w:rsidRDefault="00E3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5D0156" w:rsidR="000B5588" w:rsidRPr="00D44524" w:rsidRDefault="00E3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2109C" w:rsidR="000B5588" w:rsidRPr="00D44524" w:rsidRDefault="00E3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5C8859" w:rsidR="000B5588" w:rsidRPr="00D44524" w:rsidRDefault="00E3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6B0875" w:rsidR="000B5588" w:rsidRPr="00D44524" w:rsidRDefault="00E3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2B0B9" w:rsidR="000B5588" w:rsidRPr="00D44524" w:rsidRDefault="00E33E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BF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F41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091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3E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7A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05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329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C76814" w:rsidR="00846B8B" w:rsidRPr="00D44524" w:rsidRDefault="00E3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E61263" w:rsidR="00846B8B" w:rsidRPr="00D44524" w:rsidRDefault="00E3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D4236" w:rsidR="00846B8B" w:rsidRPr="00D44524" w:rsidRDefault="00E3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7CFD49" w:rsidR="00846B8B" w:rsidRPr="00D44524" w:rsidRDefault="00E3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4C5314" w:rsidR="00846B8B" w:rsidRPr="00D44524" w:rsidRDefault="00E3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F100C4" w:rsidR="00846B8B" w:rsidRPr="00D44524" w:rsidRDefault="00E3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11BEE4" w:rsidR="00846B8B" w:rsidRPr="00D44524" w:rsidRDefault="00E33E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F0C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5C4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1F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0DB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1C0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72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D50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B4D60B" w:rsidR="007A5870" w:rsidRPr="00D44524" w:rsidRDefault="00E3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AB642" w:rsidR="007A5870" w:rsidRPr="00D44524" w:rsidRDefault="00E3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478BDD" w:rsidR="007A5870" w:rsidRPr="00D44524" w:rsidRDefault="00E3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DADAE" w:rsidR="007A5870" w:rsidRPr="00D44524" w:rsidRDefault="00E3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B05A6" w:rsidR="007A5870" w:rsidRPr="00D44524" w:rsidRDefault="00E3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402F1" w:rsidR="007A5870" w:rsidRPr="00D44524" w:rsidRDefault="00E3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621A5E" w:rsidR="007A5870" w:rsidRPr="00D44524" w:rsidRDefault="00E33E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841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0EC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D9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3C9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94A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1C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9A6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2CD251" w:rsidR="0021795A" w:rsidRPr="00D44524" w:rsidRDefault="00E33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995834" w:rsidR="0021795A" w:rsidRPr="00D44524" w:rsidRDefault="00E33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C2BC63" w:rsidR="0021795A" w:rsidRPr="00D44524" w:rsidRDefault="00E33E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ABD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B7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8BE8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E3F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D3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D96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20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AC82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29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676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BFA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E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E32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2024-06-16T14:43:00.0000000Z</dcterms:modified>
</coreProperties>
</file>