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BD35C" w:rsidR="00D930ED" w:rsidRPr="00EA69E9" w:rsidRDefault="00200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6E6B3" w:rsidR="00D930ED" w:rsidRPr="00790574" w:rsidRDefault="00200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575EA9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675E4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C9AA7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76511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CEFB3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D9BB9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7E081" w:rsidR="00B87ED3" w:rsidRPr="00FC7F6A" w:rsidRDefault="00200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57A1E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9CB89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77FFA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2858D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9CC37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38397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78A45" w:rsidR="00B87ED3" w:rsidRPr="00D44524" w:rsidRDefault="00200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4AC2B" w:rsidR="000B5588" w:rsidRPr="00EA69E9" w:rsidRDefault="00200B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24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58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A3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C5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BF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707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792148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C005E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FB6BF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8C6EB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0237C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CEA12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78198" w:rsidR="000B5588" w:rsidRPr="00D44524" w:rsidRDefault="00200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EA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96E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2A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41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E2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CB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9C8A3" w:rsidR="00846B8B" w:rsidRPr="00EA69E9" w:rsidRDefault="00200B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A809A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59903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CB78B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A41B9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098E7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EA21F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D21AD4" w:rsidR="00846B8B" w:rsidRPr="00D44524" w:rsidRDefault="00200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47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BC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A2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84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6B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E2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C1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20B98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7496B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C50A1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A0EF5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122B2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DF944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9DDE4" w:rsidR="007A5870" w:rsidRPr="00D44524" w:rsidRDefault="00200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38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86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E1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CB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CB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04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2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02FDB" w:rsidR="0021795A" w:rsidRPr="00D44524" w:rsidRDefault="00200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D4782" w:rsidR="0021795A" w:rsidRPr="00D44524" w:rsidRDefault="00200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BD2E8" w:rsidR="0021795A" w:rsidRPr="00D44524" w:rsidRDefault="00200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AE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6D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1B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2FF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8B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0D1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6B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61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37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04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87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00B9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2024-06-16T13:21:00.0000000Z</dcterms:modified>
</coreProperties>
</file>