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06C042" w:rsidR="00D930ED" w:rsidRPr="00EA69E9" w:rsidRDefault="009A3C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754956" w:rsidR="00D930ED" w:rsidRPr="00790574" w:rsidRDefault="009A3C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52C38C" w:rsidR="00B87ED3" w:rsidRPr="00FC7F6A" w:rsidRDefault="009A3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CDE6E1" w:rsidR="00B87ED3" w:rsidRPr="00FC7F6A" w:rsidRDefault="009A3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7C36F3" w:rsidR="00B87ED3" w:rsidRPr="00FC7F6A" w:rsidRDefault="009A3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69472B" w:rsidR="00B87ED3" w:rsidRPr="00FC7F6A" w:rsidRDefault="009A3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C6C502" w:rsidR="00B87ED3" w:rsidRPr="00FC7F6A" w:rsidRDefault="009A3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6031C4" w:rsidR="00B87ED3" w:rsidRPr="00FC7F6A" w:rsidRDefault="009A3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DC16AA" w:rsidR="00B87ED3" w:rsidRPr="00FC7F6A" w:rsidRDefault="009A3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5BF256" w:rsidR="00B87ED3" w:rsidRPr="00D44524" w:rsidRDefault="009A3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E37732" w:rsidR="00B87ED3" w:rsidRPr="00D44524" w:rsidRDefault="009A3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C6DD40" w:rsidR="00B87ED3" w:rsidRPr="00D44524" w:rsidRDefault="009A3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0F14D9" w:rsidR="00B87ED3" w:rsidRPr="00D44524" w:rsidRDefault="009A3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B1E97B" w:rsidR="00B87ED3" w:rsidRPr="00D44524" w:rsidRDefault="009A3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1CE9DE" w:rsidR="00B87ED3" w:rsidRPr="00D44524" w:rsidRDefault="009A3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F0C9CA" w:rsidR="00B87ED3" w:rsidRPr="00D44524" w:rsidRDefault="009A3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726C64" w:rsidR="000B5588" w:rsidRPr="00EA69E9" w:rsidRDefault="009A3C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608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22A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9FA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570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44A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7A1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39F7A" w:rsidR="000B5588" w:rsidRPr="00D44524" w:rsidRDefault="009A3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4ABA54" w:rsidR="000B5588" w:rsidRPr="00D44524" w:rsidRDefault="009A3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650886" w:rsidR="000B5588" w:rsidRPr="00D44524" w:rsidRDefault="009A3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4D1748" w:rsidR="000B5588" w:rsidRPr="00D44524" w:rsidRDefault="009A3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AF91C5" w:rsidR="000B5588" w:rsidRPr="00D44524" w:rsidRDefault="009A3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503FEC" w:rsidR="000B5588" w:rsidRPr="00D44524" w:rsidRDefault="009A3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E9B730" w:rsidR="000B5588" w:rsidRPr="00D44524" w:rsidRDefault="009A3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89F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DB0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4E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82F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780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B10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257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EA7E1A" w:rsidR="00846B8B" w:rsidRPr="00D44524" w:rsidRDefault="009A3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753D8D" w:rsidR="00846B8B" w:rsidRPr="00D44524" w:rsidRDefault="009A3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4B6B3F" w:rsidR="00846B8B" w:rsidRPr="00D44524" w:rsidRDefault="009A3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9321FF" w:rsidR="00846B8B" w:rsidRPr="00D44524" w:rsidRDefault="009A3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0D58F6" w:rsidR="00846B8B" w:rsidRPr="00D44524" w:rsidRDefault="009A3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C7FC05" w:rsidR="00846B8B" w:rsidRPr="00D44524" w:rsidRDefault="009A3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AA7C34" w:rsidR="00846B8B" w:rsidRPr="00D44524" w:rsidRDefault="009A3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F46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C6F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5E1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8BF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1AD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1C4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6BB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61EA53" w:rsidR="007A5870" w:rsidRPr="00D44524" w:rsidRDefault="009A3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EC5A63" w:rsidR="007A5870" w:rsidRPr="00D44524" w:rsidRDefault="009A3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6999F1" w:rsidR="007A5870" w:rsidRPr="00D44524" w:rsidRDefault="009A3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8AE1C" w:rsidR="007A5870" w:rsidRPr="00D44524" w:rsidRDefault="009A3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DA37A6" w:rsidR="007A5870" w:rsidRPr="00D44524" w:rsidRDefault="009A3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0ABFDE" w:rsidR="007A5870" w:rsidRPr="00D44524" w:rsidRDefault="009A3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9DC2E" w:rsidR="007A5870" w:rsidRPr="00D44524" w:rsidRDefault="009A3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74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544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439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0C4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95C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6F9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30A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8C89F3" w:rsidR="0021795A" w:rsidRPr="00D44524" w:rsidRDefault="009A3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F92FF3" w:rsidR="0021795A" w:rsidRPr="00D44524" w:rsidRDefault="009A3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F28BD8" w:rsidR="0021795A" w:rsidRPr="00D44524" w:rsidRDefault="009A3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773F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C9C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3A99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C957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76C871" w:rsidR="00DF25F7" w:rsidRPr="00EA69E9" w:rsidRDefault="009A3C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B16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EBA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C47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BCD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225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32C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3C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69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3C7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2024-06-16T12:40:00.0000000Z</dcterms:modified>
</coreProperties>
</file>