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7FFB2" w:rsidR="00D930ED" w:rsidRPr="00EA69E9" w:rsidRDefault="008010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ACDEF" w:rsidR="00D930ED" w:rsidRPr="00790574" w:rsidRDefault="008010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720DAA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731F5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967CF9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14102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E613A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3F699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21EDB" w:rsidR="00B87ED3" w:rsidRPr="00FC7F6A" w:rsidRDefault="00801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E7899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B182A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DDDA0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FBB193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0DF76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2E713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3D2865" w:rsidR="00B87ED3" w:rsidRPr="00D44524" w:rsidRDefault="00801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78D67" w:rsidR="000B5588" w:rsidRPr="00EA69E9" w:rsidRDefault="008010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AF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BF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7F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C99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79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3A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A1758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FF54E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4E710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B6656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8A42DA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ECADB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F93999" w:rsidR="000B5588" w:rsidRPr="00D44524" w:rsidRDefault="00801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BCD88" w:rsidR="00846B8B" w:rsidRPr="00EA69E9" w:rsidRDefault="008010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26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14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1F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35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90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236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8E4D1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BE47C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9C8E0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E87BC9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96C39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977E3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DE53D" w:rsidR="00846B8B" w:rsidRPr="00D44524" w:rsidRDefault="00801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EE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93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C0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19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9B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90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00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1936E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7653AE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95D22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E4BA3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B63DD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574B2F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CE367" w:rsidR="007A5870" w:rsidRPr="00D44524" w:rsidRDefault="00801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1C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50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6E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55CA2" w:rsidR="0021795A" w:rsidRPr="00EA69E9" w:rsidRDefault="008010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30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C1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8A3BA7" w:rsidR="0021795A" w:rsidRPr="00EA69E9" w:rsidRDefault="008010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8185A4" w:rsidR="0021795A" w:rsidRPr="00D44524" w:rsidRDefault="00801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C4DBC" w:rsidR="0021795A" w:rsidRPr="00D44524" w:rsidRDefault="00801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8F075" w:rsidR="0021795A" w:rsidRPr="00D44524" w:rsidRDefault="00801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E7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61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80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0DF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0E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2F1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DA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DAE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24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84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71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1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395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1067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2024-06-16T07:53:00.0000000Z</dcterms:modified>
</coreProperties>
</file>