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1BCC6" w:rsidR="00D930ED" w:rsidRPr="00EA69E9" w:rsidRDefault="00A81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207AA" w:rsidR="00D930ED" w:rsidRPr="00790574" w:rsidRDefault="00A81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912C8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7C02E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86D17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BC83A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AD5A7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D597F0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18AF4" w:rsidR="00B87ED3" w:rsidRPr="00FC7F6A" w:rsidRDefault="00A8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4F22F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F38BC5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23124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8875C3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039F7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6D7CB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87915" w:rsidR="00B87ED3" w:rsidRPr="00D44524" w:rsidRDefault="00A8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0C864" w:rsidR="000B5588" w:rsidRPr="00EA69E9" w:rsidRDefault="00A814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5B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41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A9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C7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16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A0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B7C40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397B92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545C4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4DC9C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02254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39C02C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93BCE" w:rsidR="000B5588" w:rsidRPr="00D44524" w:rsidRDefault="00A8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A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65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21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05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1D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E5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83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D955B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772A1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878A3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700852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B85F64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516B6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8667F" w:rsidR="00846B8B" w:rsidRPr="00D44524" w:rsidRDefault="00A8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7B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56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8E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C3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06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50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0E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7A871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5263E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A3FA8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FC27C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A74C4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A8FA3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885DD" w:rsidR="007A5870" w:rsidRPr="00D44524" w:rsidRDefault="00A8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5C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90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837AC" w:rsidR="0021795A" w:rsidRPr="00EA69E9" w:rsidRDefault="00A814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4F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E5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53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43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787F1" w:rsidR="0021795A" w:rsidRPr="00D44524" w:rsidRDefault="00A8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B311B" w:rsidR="0021795A" w:rsidRPr="00D44524" w:rsidRDefault="00A8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37882" w:rsidR="0021795A" w:rsidRPr="00D44524" w:rsidRDefault="00A8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3E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D3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5C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C7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6F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7C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2D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6C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2B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A99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AF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4B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2024-06-16T04:26:00.0000000Z</dcterms:modified>
</coreProperties>
</file>