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1BC4A" w:rsidR="00D930ED" w:rsidRPr="00EA69E9" w:rsidRDefault="005B7C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C627E" w:rsidR="00D930ED" w:rsidRPr="00790574" w:rsidRDefault="005B7C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5A3AA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B0383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68739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6BD22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A1F45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D8EBB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53570" w:rsidR="00B87ED3" w:rsidRPr="00FC7F6A" w:rsidRDefault="005B7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094FA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2B938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E3F06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EDD414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8B572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B94C9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B0AF6" w:rsidR="00B87ED3" w:rsidRPr="00D44524" w:rsidRDefault="005B7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8A041" w:rsidR="000B5588" w:rsidRPr="00EA69E9" w:rsidRDefault="005B7C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84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4A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DE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57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7A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0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B1A3C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34891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30DED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A96828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BE9B2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0495F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BCD371" w:rsidR="000B5588" w:rsidRPr="00D44524" w:rsidRDefault="005B7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A5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3C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9F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0D8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13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B9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48EAA" w:rsidR="00846B8B" w:rsidRPr="00EA69E9" w:rsidRDefault="005B7C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60A2F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A504A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CD86E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F7159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EBEF5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461F3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181E4" w:rsidR="00846B8B" w:rsidRPr="00D44524" w:rsidRDefault="005B7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1A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6E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7D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C4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07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E9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10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5563E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9DBF5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BFFCD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95DC8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07089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56B886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035ED" w:rsidR="007A5870" w:rsidRPr="00D44524" w:rsidRDefault="005B7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A6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80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10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58428" w:rsidR="0021795A" w:rsidRPr="00EA69E9" w:rsidRDefault="005B7C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A2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1B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617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96A5F" w:rsidR="0021795A" w:rsidRPr="00D44524" w:rsidRDefault="005B7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6D7DD" w:rsidR="0021795A" w:rsidRPr="00D44524" w:rsidRDefault="005B7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01FBA" w:rsidR="0021795A" w:rsidRPr="00D44524" w:rsidRDefault="005B7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F9D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1B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71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1B1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26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3F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9E1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72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34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3E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12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C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C9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2024-06-16T02:18:00.0000000Z</dcterms:modified>
</coreProperties>
</file>