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FEF245" w:rsidR="00D930ED" w:rsidRPr="00EA69E9" w:rsidRDefault="00284B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E4527" w:rsidR="00D930ED" w:rsidRPr="00790574" w:rsidRDefault="00284B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B8B84" w:rsidR="00B87ED3" w:rsidRPr="00FC7F6A" w:rsidRDefault="00284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5DA86" w:rsidR="00B87ED3" w:rsidRPr="00FC7F6A" w:rsidRDefault="00284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7324B" w:rsidR="00B87ED3" w:rsidRPr="00FC7F6A" w:rsidRDefault="00284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FE753" w:rsidR="00B87ED3" w:rsidRPr="00FC7F6A" w:rsidRDefault="00284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71188" w:rsidR="00B87ED3" w:rsidRPr="00FC7F6A" w:rsidRDefault="00284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1B203B" w:rsidR="00B87ED3" w:rsidRPr="00FC7F6A" w:rsidRDefault="00284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F78AF" w:rsidR="00B87ED3" w:rsidRPr="00FC7F6A" w:rsidRDefault="00284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2D8A2" w:rsidR="00B87ED3" w:rsidRPr="00D44524" w:rsidRDefault="00284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67A4B" w:rsidR="00B87ED3" w:rsidRPr="00D44524" w:rsidRDefault="00284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36BD0" w:rsidR="00B87ED3" w:rsidRPr="00D44524" w:rsidRDefault="00284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2FD17" w:rsidR="00B87ED3" w:rsidRPr="00D44524" w:rsidRDefault="00284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1E426" w:rsidR="00B87ED3" w:rsidRPr="00D44524" w:rsidRDefault="00284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31412" w:rsidR="00B87ED3" w:rsidRPr="00D44524" w:rsidRDefault="00284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070F3" w:rsidR="00B87ED3" w:rsidRPr="00D44524" w:rsidRDefault="00284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DB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E7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CBA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44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C7CB8" w:rsidR="000B5588" w:rsidRPr="00EA69E9" w:rsidRDefault="00284B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5F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99D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3FE7D2" w:rsidR="000B5588" w:rsidRPr="00D44524" w:rsidRDefault="00284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55A84" w:rsidR="000B5588" w:rsidRPr="00D44524" w:rsidRDefault="00284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B4B2B" w:rsidR="000B5588" w:rsidRPr="00D44524" w:rsidRDefault="00284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86CC4" w:rsidR="000B5588" w:rsidRPr="00D44524" w:rsidRDefault="00284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394DEE" w:rsidR="000B5588" w:rsidRPr="00D44524" w:rsidRDefault="00284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0E0052" w:rsidR="000B5588" w:rsidRPr="00D44524" w:rsidRDefault="00284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769B28" w:rsidR="000B5588" w:rsidRPr="00D44524" w:rsidRDefault="00284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D4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E5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FB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919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6F8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F1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B2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D55BCA" w:rsidR="00846B8B" w:rsidRPr="00D44524" w:rsidRDefault="00284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53705" w:rsidR="00846B8B" w:rsidRPr="00D44524" w:rsidRDefault="00284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2EE9A" w:rsidR="00846B8B" w:rsidRPr="00D44524" w:rsidRDefault="00284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EE6C3" w:rsidR="00846B8B" w:rsidRPr="00D44524" w:rsidRDefault="00284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08B214" w:rsidR="00846B8B" w:rsidRPr="00D44524" w:rsidRDefault="00284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27F06" w:rsidR="00846B8B" w:rsidRPr="00D44524" w:rsidRDefault="00284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27F16" w:rsidR="00846B8B" w:rsidRPr="00D44524" w:rsidRDefault="00284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F4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C7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83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B79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4A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9FE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25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5237A" w:rsidR="007A5870" w:rsidRPr="00D44524" w:rsidRDefault="00284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B2DD1" w:rsidR="007A5870" w:rsidRPr="00D44524" w:rsidRDefault="00284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FA778" w:rsidR="007A5870" w:rsidRPr="00D44524" w:rsidRDefault="00284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901F1" w:rsidR="007A5870" w:rsidRPr="00D44524" w:rsidRDefault="00284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AB2CC9" w:rsidR="007A5870" w:rsidRPr="00D44524" w:rsidRDefault="00284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AA2394" w:rsidR="007A5870" w:rsidRPr="00D44524" w:rsidRDefault="00284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93876" w:rsidR="007A5870" w:rsidRPr="00D44524" w:rsidRDefault="00284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9ED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98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F8A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DC3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1D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23D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7B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80F5F" w:rsidR="0021795A" w:rsidRPr="00D44524" w:rsidRDefault="00284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8659F9" w:rsidR="0021795A" w:rsidRPr="00D44524" w:rsidRDefault="00284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0B798" w:rsidR="0021795A" w:rsidRPr="00D44524" w:rsidRDefault="00284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795C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79ED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9AB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92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29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65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6FF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CF3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8B8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36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6E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4B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4B7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