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EC882C" w:rsidR="00D930ED" w:rsidRPr="00EA69E9" w:rsidRDefault="004266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448AC3" w:rsidR="00D930ED" w:rsidRPr="00790574" w:rsidRDefault="004266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0EE4D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718E4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A6073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D8CAC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77225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68C9D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3EFD4" w:rsidR="00B87ED3" w:rsidRPr="00FC7F6A" w:rsidRDefault="004266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EB73C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1CFC2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222A8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704EA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A22C4F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8D1482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FED7F" w:rsidR="00B87ED3" w:rsidRPr="00D44524" w:rsidRDefault="004266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84C5C" w:rsidR="000B5588" w:rsidRPr="00EA69E9" w:rsidRDefault="004266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BF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83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45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AC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88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70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D52D3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ED257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2D512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159C83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A11F5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19F18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3CA3C" w:rsidR="000B5588" w:rsidRPr="00D44524" w:rsidRDefault="004266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F2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83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4F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220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FC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13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92CCA" w:rsidR="00846B8B" w:rsidRPr="00EA69E9" w:rsidRDefault="004266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EDAA4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0257C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7E072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94FA5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6EF7E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18462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4F548" w:rsidR="00846B8B" w:rsidRPr="00D44524" w:rsidRDefault="004266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6A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AB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A3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13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EB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707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2A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77B7D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B5300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5C32F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098D9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951E0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DE2F8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3730B" w:rsidR="007A5870" w:rsidRPr="00D44524" w:rsidRDefault="004266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91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7C2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DC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020F1B" w:rsidR="0021795A" w:rsidRPr="00EA69E9" w:rsidRDefault="004266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6C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92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513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29094" w:rsidR="0021795A" w:rsidRPr="00D44524" w:rsidRDefault="00426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FED64" w:rsidR="0021795A" w:rsidRPr="00D44524" w:rsidRDefault="00426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7EF7F" w:rsidR="0021795A" w:rsidRPr="00D44524" w:rsidRDefault="004266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A1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01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29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4EA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13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2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BA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A8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B4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68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A2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6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60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2024-06-16T00:11:00.0000000Z</dcterms:modified>
</coreProperties>
</file>