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3E42D" w:rsidR="00D930ED" w:rsidRPr="00EA69E9" w:rsidRDefault="00500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8BAA0A" w:rsidR="00D930ED" w:rsidRPr="00790574" w:rsidRDefault="00500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D1F1C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4D4AA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8BFB5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2B500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43F24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B1487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E667B" w:rsidR="00B87ED3" w:rsidRPr="00FC7F6A" w:rsidRDefault="00500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79309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B6D98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4C791F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71B98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8F417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01529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ACDC3" w:rsidR="00B87ED3" w:rsidRPr="00D44524" w:rsidRDefault="00500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59794" w:rsidR="000B5588" w:rsidRPr="00EA69E9" w:rsidRDefault="00500D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8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CF8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A6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8E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87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47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91E49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1EB3A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4FEA5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AC134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65AAF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50111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023BA" w:rsidR="000B5588" w:rsidRPr="00D44524" w:rsidRDefault="00500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2BD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9B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9F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2A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1D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6B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75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65EDA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7EBA2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BDC3B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053F7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4EDD6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F0402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A4235" w:rsidR="00846B8B" w:rsidRPr="00D44524" w:rsidRDefault="00500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1B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76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C9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22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4F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9A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6CCB9" w:rsidR="007A5870" w:rsidRPr="00EA69E9" w:rsidRDefault="00500D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3D9E6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F32E4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1C9B0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99CD1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74229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98D2C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DE1F4" w:rsidR="007A5870" w:rsidRPr="00D44524" w:rsidRDefault="00500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B2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03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35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1E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20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9D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22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07E5C" w:rsidR="0021795A" w:rsidRPr="00D44524" w:rsidRDefault="00500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17304" w:rsidR="0021795A" w:rsidRPr="00D44524" w:rsidRDefault="00500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25AAF7" w:rsidR="0021795A" w:rsidRPr="00D44524" w:rsidRDefault="00500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EF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E5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06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35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C3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63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C7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36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87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296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1C8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D8E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2024-06-15T20:17:00.0000000Z</dcterms:modified>
</coreProperties>
</file>