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D49590" w:rsidR="00D930ED" w:rsidRPr="00EA69E9" w:rsidRDefault="00F60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BF266" w:rsidR="00D930ED" w:rsidRPr="00790574" w:rsidRDefault="00F60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6B187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B5EFF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498D7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C087C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D99B7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EB8F3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27D7D" w:rsidR="00B87ED3" w:rsidRPr="00FC7F6A" w:rsidRDefault="00F60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B0917D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36E7C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ED58E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C6182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AD9AB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61B16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294BD" w:rsidR="00B87ED3" w:rsidRPr="00D44524" w:rsidRDefault="00F60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D46E0" w:rsidR="000B5588" w:rsidRPr="00EA69E9" w:rsidRDefault="00F609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24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39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56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6C095" w:rsidR="000B5588" w:rsidRPr="00EA69E9" w:rsidRDefault="00F609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29F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0F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07E75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F3213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EEFA5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B83BA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C1AB8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ACC245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42EE9" w:rsidR="000B5588" w:rsidRPr="00D44524" w:rsidRDefault="00F60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00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0E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C3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94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9F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5A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85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4C3C0C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FABF0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78369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5BEBDA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79594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20C77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D4DF4" w:rsidR="00846B8B" w:rsidRPr="00D44524" w:rsidRDefault="00F60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87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40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93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73D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24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4E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47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DE841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C29E5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3C8CC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F3E87E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37FBE5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44E5B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45ACEE" w:rsidR="007A5870" w:rsidRPr="00D44524" w:rsidRDefault="00F60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3E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01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B3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D4951" w:rsidR="0021795A" w:rsidRPr="00EA69E9" w:rsidRDefault="00F609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76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0EA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7D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44EAF" w:rsidR="0021795A" w:rsidRPr="00D44524" w:rsidRDefault="00F6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283F0" w:rsidR="0021795A" w:rsidRPr="00D44524" w:rsidRDefault="00F6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96C72" w:rsidR="0021795A" w:rsidRPr="00D44524" w:rsidRDefault="00F60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4A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46E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114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FF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B7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C4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24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45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414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89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0B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93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2024-06-15T11:15:00.0000000Z</dcterms:modified>
</coreProperties>
</file>