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FD966" w:rsidR="00D930ED" w:rsidRPr="00EA69E9" w:rsidRDefault="002E2D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FA0FE" w:rsidR="00D930ED" w:rsidRPr="00790574" w:rsidRDefault="002E2D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512A1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0E817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89E95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41B74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D3943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82D52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F7675" w:rsidR="00B87ED3" w:rsidRPr="00FC7F6A" w:rsidRDefault="002E2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8CE55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EFD3E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1F3F7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2C0D4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9C982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FB768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9C998" w:rsidR="00B87ED3" w:rsidRPr="00D44524" w:rsidRDefault="002E2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77501" w:rsidR="000B5588" w:rsidRPr="00EA69E9" w:rsidRDefault="002E2D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5F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8F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C7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D704B" w:rsidR="000B5588" w:rsidRPr="00EA69E9" w:rsidRDefault="002E2D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BF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7A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24B0D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5E825D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27790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4C4BC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24A6F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E8619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B38AE" w:rsidR="000B5588" w:rsidRPr="00D44524" w:rsidRDefault="002E2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61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BF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17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C5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E3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0B5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A2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26FD1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02973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A8748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96989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05C8A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1118D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A1173" w:rsidR="00846B8B" w:rsidRPr="00D44524" w:rsidRDefault="002E2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85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3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49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28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AC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B2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1C4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03FBF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39D6C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F60CF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7FCD7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419F4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BDE82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EFC7F" w:rsidR="007A5870" w:rsidRPr="00D44524" w:rsidRDefault="002E2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A4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AF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1C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34C1C" w:rsidR="0021795A" w:rsidRPr="00EA69E9" w:rsidRDefault="002E2D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47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40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96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56A3A" w:rsidR="0021795A" w:rsidRPr="00D44524" w:rsidRDefault="002E2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6520F" w:rsidR="0021795A" w:rsidRPr="00D44524" w:rsidRDefault="002E2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B4940" w:rsidR="0021795A" w:rsidRPr="00D44524" w:rsidRDefault="002E2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1B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EC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A5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7B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8D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6D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5F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56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7E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5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E4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D6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2024-06-15T09:50:00.0000000Z</dcterms:modified>
</coreProperties>
</file>