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07F1E1" w:rsidR="00D930ED" w:rsidRPr="00EA69E9" w:rsidRDefault="000F7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9AFFB" w:rsidR="00D930ED" w:rsidRPr="00790574" w:rsidRDefault="000F7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2B17A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F83D56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790DE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A9E18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AA61B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A33DC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6D809" w:rsidR="00B87ED3" w:rsidRPr="00FC7F6A" w:rsidRDefault="000F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354E2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C3551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2F364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7A14A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78CBC7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05EA05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B2942" w:rsidR="00B87ED3" w:rsidRPr="00D44524" w:rsidRDefault="000F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3DBB1" w:rsidR="000B5588" w:rsidRPr="00EA69E9" w:rsidRDefault="000F75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63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001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33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2E5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FA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AA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E0995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58CBC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6382F2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89365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04CB3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C4797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522C8" w:rsidR="000B5588" w:rsidRPr="00D44524" w:rsidRDefault="000F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25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4B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33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B7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B1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35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CAA724" w:rsidR="00846B8B" w:rsidRPr="00EA69E9" w:rsidRDefault="000F75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056EA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20FBF4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B6EFB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53B7F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D0DF0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40FFE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4A8EC" w:rsidR="00846B8B" w:rsidRPr="00D44524" w:rsidRDefault="000F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2F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E8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D8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84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DCB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65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14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B9DA9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0DDDBB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F09806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63D45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1BCA6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616B70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112D8" w:rsidR="007A5870" w:rsidRPr="00D44524" w:rsidRDefault="000F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C2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00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4F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E6C90" w:rsidR="0021795A" w:rsidRPr="00EA69E9" w:rsidRDefault="000F75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F2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38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CA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06B79" w:rsidR="0021795A" w:rsidRPr="00D44524" w:rsidRDefault="000F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8BCEDD" w:rsidR="0021795A" w:rsidRPr="00D44524" w:rsidRDefault="000F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14A12" w:rsidR="0021795A" w:rsidRPr="00D44524" w:rsidRDefault="000F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11F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CA97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2E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BCE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7F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BA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36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C2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8C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AE9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7C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5F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D0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2024-06-15T04:11:00.0000000Z</dcterms:modified>
</coreProperties>
</file>