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0F06C" w:rsidR="00D930ED" w:rsidRPr="00EA69E9" w:rsidRDefault="00C350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C4C5F" w:rsidR="00D930ED" w:rsidRPr="00790574" w:rsidRDefault="00C350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6427D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059A4C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8498C0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E2F19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592BF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5EE3C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1FDC7" w:rsidR="00B87ED3" w:rsidRPr="00FC7F6A" w:rsidRDefault="00C350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440C66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D1BC6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6CEF5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1F36A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90CCB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6F8CD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3764F" w:rsidR="00B87ED3" w:rsidRPr="00D44524" w:rsidRDefault="00C350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754A1" w:rsidR="000B5588" w:rsidRPr="00EA69E9" w:rsidRDefault="00C350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F3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E7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3D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C9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39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4E7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2112E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B55A2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6FAF8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C10F3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CDB7F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F1BF6C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CB7F13" w:rsidR="000B5588" w:rsidRPr="00D44524" w:rsidRDefault="00C350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E0106" w:rsidR="00846B8B" w:rsidRPr="00EA69E9" w:rsidRDefault="00C350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CFFE7C" w:rsidR="00846B8B" w:rsidRPr="00EA69E9" w:rsidRDefault="00C350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86D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231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D6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96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6D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451B7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3B8FC9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CB5747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43276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2E6E0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BAB84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935BC7" w:rsidR="00846B8B" w:rsidRPr="00D44524" w:rsidRDefault="00C350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F8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7C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01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08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FC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FA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49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BC909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F1183E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B1A4BB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9056E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26343C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A736E9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3DF91" w:rsidR="007A5870" w:rsidRPr="00D44524" w:rsidRDefault="00C350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C4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BE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96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1F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EA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25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7AC498" w:rsidR="0021795A" w:rsidRPr="00EA69E9" w:rsidRDefault="00C350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7D67B" w:rsidR="0021795A" w:rsidRPr="00D44524" w:rsidRDefault="00C35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F4662" w:rsidR="0021795A" w:rsidRPr="00D44524" w:rsidRDefault="00C35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EDA220" w:rsidR="0021795A" w:rsidRPr="00D44524" w:rsidRDefault="00C350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BE4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8F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D6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2A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BE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C0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16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8E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46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CA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66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0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016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2024-06-15T02:49:00.0000000Z</dcterms:modified>
</coreProperties>
</file>