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8DA6E" w:rsidR="00D930ED" w:rsidRPr="00EA69E9" w:rsidRDefault="00C07A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0B9D8" w:rsidR="00D930ED" w:rsidRPr="00790574" w:rsidRDefault="00C07A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DF9F0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28B54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22ECA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E6325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27281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5E62A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06E93" w:rsidR="00B87ED3" w:rsidRPr="00FC7F6A" w:rsidRDefault="00C07A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4FDD8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63C23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4817F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BA3D1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A516B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F1B30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FFC8E" w:rsidR="00B87ED3" w:rsidRPr="00D44524" w:rsidRDefault="00C07A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3E160" w:rsidR="000B5588" w:rsidRPr="00EA69E9" w:rsidRDefault="00C07A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DC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8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86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26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52D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8A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AC0A18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72F4B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470E2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9FEE2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4E1D8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022AC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F3FC1" w:rsidR="000B5588" w:rsidRPr="00D44524" w:rsidRDefault="00C07A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BF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E3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B8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41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8E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ED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DB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64F16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93130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E706D8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3A398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08D07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6FCBF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7ADF5" w:rsidR="00846B8B" w:rsidRPr="00D44524" w:rsidRDefault="00C07A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4D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0E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E6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D7C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F4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AE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95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9A0AB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73DFA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51921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DDABF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1FE7A7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724F4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B4677" w:rsidR="007A5870" w:rsidRPr="00D44524" w:rsidRDefault="00C07A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58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18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1F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D9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6B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16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B2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6B91E" w:rsidR="0021795A" w:rsidRPr="00D44524" w:rsidRDefault="00C07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58DC5" w:rsidR="0021795A" w:rsidRPr="00D44524" w:rsidRDefault="00C07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DCA01" w:rsidR="0021795A" w:rsidRPr="00D44524" w:rsidRDefault="00C07A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D3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903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B7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D4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89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CC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B8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AD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39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6E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AC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A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A5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2024-06-14T22:33:00.0000000Z</dcterms:modified>
</coreProperties>
</file>