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5B514" w:rsidR="00563B6E" w:rsidRPr="00B24A33" w:rsidRDefault="00E951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0E0D45" w:rsidR="00563B6E" w:rsidRPr="00B24A33" w:rsidRDefault="00E951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B42357" w:rsidR="00C11CD7" w:rsidRPr="00B24A33" w:rsidRDefault="00E95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95F0EE" w:rsidR="00C11CD7" w:rsidRPr="00B24A33" w:rsidRDefault="00E95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7088B2" w:rsidR="00C11CD7" w:rsidRPr="00B24A33" w:rsidRDefault="00E95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0DFAE9" w:rsidR="00C11CD7" w:rsidRPr="00B24A33" w:rsidRDefault="00E95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7320D7" w:rsidR="00C11CD7" w:rsidRPr="00B24A33" w:rsidRDefault="00E95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1721C" w:rsidR="00C11CD7" w:rsidRPr="00B24A33" w:rsidRDefault="00E95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12CFF" w:rsidR="00C11CD7" w:rsidRPr="00B24A33" w:rsidRDefault="00E95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1FF6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D6AF45" w:rsidR="002113B7" w:rsidRPr="00B24A33" w:rsidRDefault="00E95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A747E3" w:rsidR="002113B7" w:rsidRPr="00B24A33" w:rsidRDefault="00E95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388F3" w:rsidR="002113B7" w:rsidRPr="00B24A33" w:rsidRDefault="00E95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314885" w:rsidR="002113B7" w:rsidRPr="00B24A33" w:rsidRDefault="00E95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C989C0" w:rsidR="002113B7" w:rsidRPr="00B24A33" w:rsidRDefault="00E95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A65056" w:rsidR="002113B7" w:rsidRPr="00B24A33" w:rsidRDefault="00E95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402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C032F6" w:rsidR="002113B7" w:rsidRPr="00B24A33" w:rsidRDefault="00E951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37DB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E99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B7B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B67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64A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6123C1" w:rsidR="002113B7" w:rsidRPr="00B24A33" w:rsidRDefault="00E951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61216F" w:rsidR="002113B7" w:rsidRPr="00B24A33" w:rsidRDefault="00E951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7204B6" w:rsidR="002113B7" w:rsidRPr="00B24A33" w:rsidRDefault="00E951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A93F94" w:rsidR="002113B7" w:rsidRPr="00B24A33" w:rsidRDefault="00E951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F1FA27" w:rsidR="002113B7" w:rsidRPr="00B24A33" w:rsidRDefault="00E951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45A45B" w:rsidR="002113B7" w:rsidRPr="00B24A33" w:rsidRDefault="00E951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D891E6" w:rsidR="002113B7" w:rsidRPr="00B24A33" w:rsidRDefault="00E951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A57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4C6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2BA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F8C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167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BF1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621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E792F8" w:rsidR="002113B7" w:rsidRPr="00B24A33" w:rsidRDefault="00E951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9C125F" w:rsidR="002113B7" w:rsidRPr="00B24A33" w:rsidRDefault="00E951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0D91C9" w:rsidR="002113B7" w:rsidRPr="00B24A33" w:rsidRDefault="00E951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263ACD" w:rsidR="002113B7" w:rsidRPr="00B24A33" w:rsidRDefault="00E951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7A03AB" w:rsidR="002113B7" w:rsidRPr="00B24A33" w:rsidRDefault="00E951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947AE7" w:rsidR="002113B7" w:rsidRPr="00B24A33" w:rsidRDefault="00E951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EC7505" w:rsidR="002113B7" w:rsidRPr="00B24A33" w:rsidRDefault="00E951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FDE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799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E9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AAB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EB9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3BA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521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D85564" w:rsidR="006E49F3" w:rsidRPr="00B24A33" w:rsidRDefault="00E951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841CA3" w:rsidR="006E49F3" w:rsidRPr="00B24A33" w:rsidRDefault="00E951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D31BD0" w:rsidR="006E49F3" w:rsidRPr="00B24A33" w:rsidRDefault="00E951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DA123F" w:rsidR="006E49F3" w:rsidRPr="00B24A33" w:rsidRDefault="00E951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FD5362" w:rsidR="006E49F3" w:rsidRPr="00B24A33" w:rsidRDefault="00E951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93DD0B" w:rsidR="006E49F3" w:rsidRPr="00B24A33" w:rsidRDefault="00E951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117647" w:rsidR="006E49F3" w:rsidRPr="00B24A33" w:rsidRDefault="00E951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0B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4B6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ED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FAE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24527A" w:rsidR="006E49F3" w:rsidRPr="00B24A33" w:rsidRDefault="00E951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8" w:type="dxa"/>
          </w:tcPr>
          <w:p w14:paraId="0B0DFBB6" w14:textId="4193B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F38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9D5CDD" w:rsidR="006E49F3" w:rsidRPr="00B24A33" w:rsidRDefault="00E951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C7A065" w:rsidR="006E49F3" w:rsidRPr="00B24A33" w:rsidRDefault="00E951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CAE552" w:rsidR="006E49F3" w:rsidRPr="00B24A33" w:rsidRDefault="00E951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7BD81D" w:rsidR="006E49F3" w:rsidRPr="00B24A33" w:rsidRDefault="00E951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FFB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233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22B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009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613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CC6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1E9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87C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568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6A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51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D4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1CE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2024-06-18T10:01:00.0000000Z</dcterms:modified>
</coreProperties>
</file>