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6784C" w:rsidR="00563B6E" w:rsidRPr="00B24A33" w:rsidRDefault="00DA07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B9FD8D" w:rsidR="00563B6E" w:rsidRPr="00B24A33" w:rsidRDefault="00DA07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FC681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EF921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227B0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09EE7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0EBDB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E426A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A56AC" w:rsidR="00C11CD7" w:rsidRPr="00B24A33" w:rsidRDefault="00DA0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0E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2BD390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DFB69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497B7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39446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AED03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D6771" w:rsidR="002113B7" w:rsidRPr="00B24A33" w:rsidRDefault="00DA0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ADC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B8C21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A62B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DD0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5BE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32E2A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264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75A31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1C2017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2B5D3F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812B48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80B6D1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154829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B9D57" w:rsidR="002113B7" w:rsidRPr="00B24A33" w:rsidRDefault="00DA0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BF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07B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AD6FD6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12665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F25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E0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000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96DB9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BB93A3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55C98A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8528B0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43BCB2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26299B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9202A" w:rsidR="002113B7" w:rsidRPr="00B24A33" w:rsidRDefault="00DA0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35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1BA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218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6A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AAE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6E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3F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70592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5BF8FD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D042E9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7100AB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855240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B2E96B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A2A08" w:rsidR="006E49F3" w:rsidRPr="00B24A33" w:rsidRDefault="00DA0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D6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BC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A3B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39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14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19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6B3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E45AA" w:rsidR="006E49F3" w:rsidRPr="00B24A33" w:rsidRDefault="00DA0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6CFBF6" w:rsidR="006E49F3" w:rsidRPr="00B24A33" w:rsidRDefault="00DA0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DAD6A6" w:rsidR="006E49F3" w:rsidRPr="00B24A33" w:rsidRDefault="00DA0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4E7446" w:rsidR="006E49F3" w:rsidRPr="00B24A33" w:rsidRDefault="00DA0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745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A86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FB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39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0AE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94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F6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EE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BE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0B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7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77F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2024-06-18T08:26:00.0000000Z</dcterms:modified>
</coreProperties>
</file>