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E3D1EF" w:rsidR="00563B6E" w:rsidRPr="00B24A33" w:rsidRDefault="001F09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1B216C" w:rsidR="00563B6E" w:rsidRPr="00B24A33" w:rsidRDefault="001F09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E13B2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525AF4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8ABC22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C8A945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56C44A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9C0FE0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6D2BC" w:rsidR="00C11CD7" w:rsidRPr="00B24A33" w:rsidRDefault="001F09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E00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AAC227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0643DB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80F60F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93077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32318C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7508E" w:rsidR="002113B7" w:rsidRPr="00B24A33" w:rsidRDefault="001F09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BBA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1F25F7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3565EA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6C6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B53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34E798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0A4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120CB6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9170E14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7E633A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17B1483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E80945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BBF025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2ADE8" w:rsidR="002113B7" w:rsidRPr="00B24A33" w:rsidRDefault="001F09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7E70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83D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B19B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CEBB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B87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F892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765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46ABA8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C0AD2D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F86149B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EB98E3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9BCA07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974A1E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158A6C" w:rsidR="002113B7" w:rsidRPr="00B24A33" w:rsidRDefault="001F09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3417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C069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D14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54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A26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032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6C07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A2BF82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8CA324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F457327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96CD193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EBB451F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8F03E9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6C398E" w:rsidR="006E49F3" w:rsidRPr="00B24A33" w:rsidRDefault="001F09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9B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5BA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5F7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B0B7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5784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95C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E8A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8B29C0" w:rsidR="006E49F3" w:rsidRPr="00B24A33" w:rsidRDefault="001F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B96D6ED" w:rsidR="006E49F3" w:rsidRPr="00B24A33" w:rsidRDefault="001F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BEDA5BA" w:rsidR="006E49F3" w:rsidRPr="00B24A33" w:rsidRDefault="001F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C2628EC" w:rsidR="006E49F3" w:rsidRPr="00B24A33" w:rsidRDefault="001F09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E37BF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F98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B74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CD5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C02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FB8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CA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BFBE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FEA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6B6E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09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0954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23E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2024-06-18T04:20:00.0000000Z</dcterms:modified>
</coreProperties>
</file>