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DB6F5" w:rsidR="00563B6E" w:rsidRPr="00B24A33" w:rsidRDefault="00B307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C22E54" w:rsidR="00563B6E" w:rsidRPr="00B24A33" w:rsidRDefault="00B307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93583" w:rsidR="00C11CD7" w:rsidRPr="00B24A33" w:rsidRDefault="00B30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DCF1CD" w:rsidR="00C11CD7" w:rsidRPr="00B24A33" w:rsidRDefault="00B30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6F5833" w:rsidR="00C11CD7" w:rsidRPr="00B24A33" w:rsidRDefault="00B30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5AE07" w:rsidR="00C11CD7" w:rsidRPr="00B24A33" w:rsidRDefault="00B30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FA0BE" w:rsidR="00C11CD7" w:rsidRPr="00B24A33" w:rsidRDefault="00B30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5BFD0" w:rsidR="00C11CD7" w:rsidRPr="00B24A33" w:rsidRDefault="00B30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92B68" w:rsidR="00C11CD7" w:rsidRPr="00B24A33" w:rsidRDefault="00B30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7846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92180" w:rsidR="002113B7" w:rsidRPr="00B24A33" w:rsidRDefault="00B30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C1325" w:rsidR="002113B7" w:rsidRPr="00B24A33" w:rsidRDefault="00B30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D5F24" w:rsidR="002113B7" w:rsidRPr="00B24A33" w:rsidRDefault="00B30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1ECEB" w:rsidR="002113B7" w:rsidRPr="00B24A33" w:rsidRDefault="00B30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98AAF2" w:rsidR="002113B7" w:rsidRPr="00B24A33" w:rsidRDefault="00B30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A5ECE" w:rsidR="002113B7" w:rsidRPr="00B24A33" w:rsidRDefault="00B30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410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69364" w:rsidR="002113B7" w:rsidRPr="00B24A33" w:rsidRDefault="00B30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B976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79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AB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E2E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F52530" w:rsidR="002113B7" w:rsidRPr="00B24A33" w:rsidRDefault="00B30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76FC3" w:rsidR="002113B7" w:rsidRPr="00B24A33" w:rsidRDefault="00B30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CD2792" w:rsidR="002113B7" w:rsidRPr="00B24A33" w:rsidRDefault="00B30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798931" w:rsidR="002113B7" w:rsidRPr="00B24A33" w:rsidRDefault="00B30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F07B29" w:rsidR="002113B7" w:rsidRPr="00B24A33" w:rsidRDefault="00B30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49ED8F" w:rsidR="002113B7" w:rsidRPr="00B24A33" w:rsidRDefault="00B30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379D24" w:rsidR="002113B7" w:rsidRPr="00B24A33" w:rsidRDefault="00B30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31849B" w:rsidR="002113B7" w:rsidRPr="00B24A33" w:rsidRDefault="00B30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77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73A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912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B18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2B6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943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B93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8E9CF" w:rsidR="002113B7" w:rsidRPr="00B24A33" w:rsidRDefault="00B30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3EEB22" w:rsidR="002113B7" w:rsidRPr="00B24A33" w:rsidRDefault="00B30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C90E65" w:rsidR="002113B7" w:rsidRPr="00B24A33" w:rsidRDefault="00B30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A46DE9" w:rsidR="002113B7" w:rsidRPr="00B24A33" w:rsidRDefault="00B30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783768" w:rsidR="002113B7" w:rsidRPr="00B24A33" w:rsidRDefault="00B30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821B16" w:rsidR="002113B7" w:rsidRPr="00B24A33" w:rsidRDefault="00B30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7363D6" w:rsidR="002113B7" w:rsidRPr="00B24A33" w:rsidRDefault="00B30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EE6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CF3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3A0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198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F26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560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C9E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9F557D" w:rsidR="006E49F3" w:rsidRPr="00B24A33" w:rsidRDefault="00B30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F5C9AB8" w:rsidR="006E49F3" w:rsidRPr="00B24A33" w:rsidRDefault="00B30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00759E" w:rsidR="006E49F3" w:rsidRPr="00B24A33" w:rsidRDefault="00B30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3529068" w:rsidR="006E49F3" w:rsidRPr="00B24A33" w:rsidRDefault="00B30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657452" w:rsidR="006E49F3" w:rsidRPr="00B24A33" w:rsidRDefault="00B30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710565" w:rsidR="006E49F3" w:rsidRPr="00B24A33" w:rsidRDefault="00B30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A3FCA7" w:rsidR="006E49F3" w:rsidRPr="00B24A33" w:rsidRDefault="00B30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F79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A84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AD3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7AE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D802B5" w:rsidR="006E49F3" w:rsidRPr="00B24A33" w:rsidRDefault="00B30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46E8D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07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29852" w:rsidR="006E49F3" w:rsidRPr="00B24A33" w:rsidRDefault="00B30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239B23" w:rsidR="006E49F3" w:rsidRPr="00B24A33" w:rsidRDefault="00B30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8572375" w:rsidR="006E49F3" w:rsidRPr="00B24A33" w:rsidRDefault="00B30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A8BA41" w:rsidR="006E49F3" w:rsidRPr="00B24A33" w:rsidRDefault="00B30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371C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CFE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9F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0A8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035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F7E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FE3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C0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D0D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5EE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07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FCD"/>
    <w:rsid w:val="00AF562C"/>
    <w:rsid w:val="00AF57D2"/>
    <w:rsid w:val="00B03B1A"/>
    <w:rsid w:val="00B2227E"/>
    <w:rsid w:val="00B24A33"/>
    <w:rsid w:val="00B2621E"/>
    <w:rsid w:val="00B26463"/>
    <w:rsid w:val="00B3074B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2024-06-18T00:54:00.0000000Z</dcterms:modified>
</coreProperties>
</file>