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F4CE59" w:rsidR="00563B6E" w:rsidRPr="00B24A33" w:rsidRDefault="00F66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DABFC" w:rsidR="00563B6E" w:rsidRPr="00B24A33" w:rsidRDefault="00F66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2B29E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4F25F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20CF5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6EAB09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19EBE7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56930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E8B87" w:rsidR="00C11CD7" w:rsidRPr="00B24A33" w:rsidRDefault="00F6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BA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6F894" w:rsidR="002113B7" w:rsidRPr="00B24A33" w:rsidRDefault="00F6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BABC0F" w:rsidR="002113B7" w:rsidRPr="00B24A33" w:rsidRDefault="00F6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3A393" w:rsidR="002113B7" w:rsidRPr="00B24A33" w:rsidRDefault="00F6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8AD812" w:rsidR="002113B7" w:rsidRPr="00B24A33" w:rsidRDefault="00F6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EEB8F" w:rsidR="002113B7" w:rsidRPr="00B24A33" w:rsidRDefault="00F6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FAC512" w:rsidR="002113B7" w:rsidRPr="00B24A33" w:rsidRDefault="00F6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24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3B458F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ED5C0FC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AD71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8FF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F8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71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22E57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4A1453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22ECC7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C13C1B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E42EC5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51BD27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D82685" w:rsidR="002113B7" w:rsidRPr="00B24A33" w:rsidRDefault="00F6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88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FAB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23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B8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30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D25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4A9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3FC9F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B32F89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CD3395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08E2D4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6E383C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039FD6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3F4BA" w:rsidR="002113B7" w:rsidRPr="00B24A33" w:rsidRDefault="00F6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9F3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338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40C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2C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702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79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04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E47A2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03DA71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AA9DE6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14D98E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BE683E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D28065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372A32" w:rsidR="006E49F3" w:rsidRPr="00B24A33" w:rsidRDefault="00F6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CEF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E00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784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B0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B1F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49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5A9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1CC9BF" w:rsidR="006E49F3" w:rsidRPr="00B24A33" w:rsidRDefault="00F6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8301EF" w:rsidR="006E49F3" w:rsidRPr="00B24A33" w:rsidRDefault="00F6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C2D13C" w:rsidR="006E49F3" w:rsidRPr="00B24A33" w:rsidRDefault="00F6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B13FC5" w:rsidR="006E49F3" w:rsidRPr="00B24A33" w:rsidRDefault="00F6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BC0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1CC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1A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48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DD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1B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E82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E4C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36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D2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CBB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