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CEFB53" w:rsidR="00563B6E" w:rsidRPr="00B24A33" w:rsidRDefault="00E963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8786FF" w:rsidR="00563B6E" w:rsidRPr="00B24A33" w:rsidRDefault="00E963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53696" w:rsidR="00C11CD7" w:rsidRPr="00B24A33" w:rsidRDefault="00E96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8C2DD6" w:rsidR="00C11CD7" w:rsidRPr="00B24A33" w:rsidRDefault="00E96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94BB8" w:rsidR="00C11CD7" w:rsidRPr="00B24A33" w:rsidRDefault="00E96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640C3E" w:rsidR="00C11CD7" w:rsidRPr="00B24A33" w:rsidRDefault="00E96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48FD0F" w:rsidR="00C11CD7" w:rsidRPr="00B24A33" w:rsidRDefault="00E96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500C64" w:rsidR="00C11CD7" w:rsidRPr="00B24A33" w:rsidRDefault="00E96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943AE" w:rsidR="00C11CD7" w:rsidRPr="00B24A33" w:rsidRDefault="00E96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296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0574D" w:rsidR="002113B7" w:rsidRPr="00B24A33" w:rsidRDefault="00E96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A6F5F" w:rsidR="002113B7" w:rsidRPr="00B24A33" w:rsidRDefault="00E96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27A76D" w:rsidR="002113B7" w:rsidRPr="00B24A33" w:rsidRDefault="00E96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01E39" w:rsidR="002113B7" w:rsidRPr="00B24A33" w:rsidRDefault="00E96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3D2A6" w:rsidR="002113B7" w:rsidRPr="00B24A33" w:rsidRDefault="00E96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49B48" w:rsidR="002113B7" w:rsidRPr="00B24A33" w:rsidRDefault="00E96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D6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01F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AF6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ED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342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E53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45C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672AA" w:rsidR="002113B7" w:rsidRPr="00B24A33" w:rsidRDefault="00E96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9664FC" w:rsidR="002113B7" w:rsidRPr="00B24A33" w:rsidRDefault="00E96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F9C300" w:rsidR="002113B7" w:rsidRPr="00B24A33" w:rsidRDefault="00E96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591576" w:rsidR="002113B7" w:rsidRPr="00B24A33" w:rsidRDefault="00E96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F278A8" w:rsidR="002113B7" w:rsidRPr="00B24A33" w:rsidRDefault="00E96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6AFAF5" w:rsidR="002113B7" w:rsidRPr="00B24A33" w:rsidRDefault="00E96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3A332" w:rsidR="002113B7" w:rsidRPr="00B24A33" w:rsidRDefault="00E96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69A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ACF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BAB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994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0B9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2A7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186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10AD3" w:rsidR="002113B7" w:rsidRPr="00B24A33" w:rsidRDefault="00E96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B750B2" w:rsidR="002113B7" w:rsidRPr="00B24A33" w:rsidRDefault="00E96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378C8B" w:rsidR="002113B7" w:rsidRPr="00B24A33" w:rsidRDefault="00E96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95F025" w:rsidR="002113B7" w:rsidRPr="00B24A33" w:rsidRDefault="00E96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F20D50" w:rsidR="002113B7" w:rsidRPr="00B24A33" w:rsidRDefault="00E96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C8A228" w:rsidR="002113B7" w:rsidRPr="00B24A33" w:rsidRDefault="00E96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129CF6" w:rsidR="002113B7" w:rsidRPr="00B24A33" w:rsidRDefault="00E96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91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9F7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17B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2A9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F59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01C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1C6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818003" w:rsidR="006E49F3" w:rsidRPr="00B24A33" w:rsidRDefault="00E96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F07ADF" w:rsidR="006E49F3" w:rsidRPr="00B24A33" w:rsidRDefault="00E96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A3C2D0" w:rsidR="006E49F3" w:rsidRPr="00B24A33" w:rsidRDefault="00E96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4750AD" w:rsidR="006E49F3" w:rsidRPr="00B24A33" w:rsidRDefault="00E96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A0F4B1" w:rsidR="006E49F3" w:rsidRPr="00B24A33" w:rsidRDefault="00E96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F21EBB" w:rsidR="006E49F3" w:rsidRPr="00B24A33" w:rsidRDefault="00E96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DF422D" w:rsidR="006E49F3" w:rsidRPr="00B24A33" w:rsidRDefault="00E96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2CA49A" w:rsidR="006E49F3" w:rsidRPr="00B24A33" w:rsidRDefault="00E96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7" w:type="dxa"/>
          </w:tcPr>
          <w:p w14:paraId="2F6F2CD9" w14:textId="17A66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756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EEC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D81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91C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FAA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EA9D2" w:rsidR="006E49F3" w:rsidRPr="00B24A33" w:rsidRDefault="00E96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4A2F68" w:rsidR="006E49F3" w:rsidRPr="00B24A33" w:rsidRDefault="00E96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AA8CCE" w:rsidR="006E49F3" w:rsidRPr="00B24A33" w:rsidRDefault="00E96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815200" w:rsidR="006E49F3" w:rsidRPr="00B24A33" w:rsidRDefault="00E96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F5A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C9C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93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859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098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E89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3B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120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8E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832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63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638E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2024-06-17T20:47:00.0000000Z</dcterms:modified>
</coreProperties>
</file>