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DC782C" w:rsidR="00563B6E" w:rsidRPr="00B24A33" w:rsidRDefault="004353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1F427C" w:rsidR="00563B6E" w:rsidRPr="00B24A33" w:rsidRDefault="004353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5070DE" w:rsidR="00C11CD7" w:rsidRPr="00B24A33" w:rsidRDefault="0043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2E6968" w:rsidR="00C11CD7" w:rsidRPr="00B24A33" w:rsidRDefault="0043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9BA67B" w:rsidR="00C11CD7" w:rsidRPr="00B24A33" w:rsidRDefault="0043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6B7B01" w:rsidR="00C11CD7" w:rsidRPr="00B24A33" w:rsidRDefault="0043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06F45E" w:rsidR="00C11CD7" w:rsidRPr="00B24A33" w:rsidRDefault="0043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189BBF" w:rsidR="00C11CD7" w:rsidRPr="00B24A33" w:rsidRDefault="0043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A7662" w:rsidR="00C11CD7" w:rsidRPr="00B24A33" w:rsidRDefault="00435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664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7EB528" w:rsidR="002113B7" w:rsidRPr="00B24A33" w:rsidRDefault="00435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40654" w:rsidR="002113B7" w:rsidRPr="00B24A33" w:rsidRDefault="00435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E33558" w:rsidR="002113B7" w:rsidRPr="00B24A33" w:rsidRDefault="00435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C7CB51" w:rsidR="002113B7" w:rsidRPr="00B24A33" w:rsidRDefault="00435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426863" w:rsidR="002113B7" w:rsidRPr="00B24A33" w:rsidRDefault="00435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DDA23C" w:rsidR="002113B7" w:rsidRPr="00B24A33" w:rsidRDefault="00435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976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901040" w:rsidR="002113B7" w:rsidRPr="00B24A33" w:rsidRDefault="0043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B23A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826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CFB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FD418D" w:rsidR="002113B7" w:rsidRPr="00B24A33" w:rsidRDefault="0043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A5C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2CE742" w:rsidR="002113B7" w:rsidRPr="00B24A33" w:rsidRDefault="0043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85EE24" w:rsidR="002113B7" w:rsidRPr="00B24A33" w:rsidRDefault="0043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C96C33" w:rsidR="002113B7" w:rsidRPr="00B24A33" w:rsidRDefault="0043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7ECCAC" w:rsidR="002113B7" w:rsidRPr="00B24A33" w:rsidRDefault="0043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5EB5D5" w:rsidR="002113B7" w:rsidRPr="00B24A33" w:rsidRDefault="0043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14DF1DE" w:rsidR="002113B7" w:rsidRPr="00B24A33" w:rsidRDefault="0043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BD3089" w:rsidR="002113B7" w:rsidRPr="00B24A33" w:rsidRDefault="004353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B0A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0DA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488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7E9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729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448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FBB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C17F13" w:rsidR="002113B7" w:rsidRPr="00B24A33" w:rsidRDefault="0043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EBA8AD" w:rsidR="002113B7" w:rsidRPr="00B24A33" w:rsidRDefault="0043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501A81" w:rsidR="002113B7" w:rsidRPr="00B24A33" w:rsidRDefault="0043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50B7BD" w:rsidR="002113B7" w:rsidRPr="00B24A33" w:rsidRDefault="0043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6EEAC0" w:rsidR="002113B7" w:rsidRPr="00B24A33" w:rsidRDefault="0043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E39F71" w:rsidR="002113B7" w:rsidRPr="00B24A33" w:rsidRDefault="0043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37E1FE" w:rsidR="002113B7" w:rsidRPr="00B24A33" w:rsidRDefault="004353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34A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B2B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15B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A5D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307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687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E59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79B254" w:rsidR="006E49F3" w:rsidRPr="00B24A33" w:rsidRDefault="0043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252B15" w:rsidR="006E49F3" w:rsidRPr="00B24A33" w:rsidRDefault="0043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B5A3A1" w:rsidR="006E49F3" w:rsidRPr="00B24A33" w:rsidRDefault="0043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3D4BD3" w:rsidR="006E49F3" w:rsidRPr="00B24A33" w:rsidRDefault="0043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B24FD8" w:rsidR="006E49F3" w:rsidRPr="00B24A33" w:rsidRDefault="0043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C2645A" w:rsidR="006E49F3" w:rsidRPr="00B24A33" w:rsidRDefault="0043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F7F38E" w:rsidR="006E49F3" w:rsidRPr="00B24A33" w:rsidRDefault="004353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BB0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F26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533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92D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ADF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907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475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A62B19" w:rsidR="006E49F3" w:rsidRPr="00B24A33" w:rsidRDefault="00435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4AE44E" w:rsidR="006E49F3" w:rsidRPr="00B24A33" w:rsidRDefault="00435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5473AF" w:rsidR="006E49F3" w:rsidRPr="00B24A33" w:rsidRDefault="00435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6C4D62" w:rsidR="006E49F3" w:rsidRPr="00B24A33" w:rsidRDefault="004353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42B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E27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75D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D04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256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E6B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E16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2D6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91E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792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53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5389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01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