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2F626" w:rsidR="00563B6E" w:rsidRPr="00B24A33" w:rsidRDefault="00AE28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21D082" w:rsidR="00563B6E" w:rsidRPr="00B24A33" w:rsidRDefault="00AE28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89304" w:rsidR="00C11CD7" w:rsidRPr="00B24A33" w:rsidRDefault="00AE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B5DE4" w:rsidR="00C11CD7" w:rsidRPr="00B24A33" w:rsidRDefault="00AE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8A963" w:rsidR="00C11CD7" w:rsidRPr="00B24A33" w:rsidRDefault="00AE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0935CE" w:rsidR="00C11CD7" w:rsidRPr="00B24A33" w:rsidRDefault="00AE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07199" w:rsidR="00C11CD7" w:rsidRPr="00B24A33" w:rsidRDefault="00AE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6E2A7" w:rsidR="00C11CD7" w:rsidRPr="00B24A33" w:rsidRDefault="00AE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3B314" w:rsidR="00C11CD7" w:rsidRPr="00B24A33" w:rsidRDefault="00AE2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8E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A7811" w:rsidR="002113B7" w:rsidRPr="00B24A33" w:rsidRDefault="00AE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300A5" w:rsidR="002113B7" w:rsidRPr="00B24A33" w:rsidRDefault="00AE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4009A9" w:rsidR="002113B7" w:rsidRPr="00B24A33" w:rsidRDefault="00AE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1EF1E9" w:rsidR="002113B7" w:rsidRPr="00B24A33" w:rsidRDefault="00AE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96277" w:rsidR="002113B7" w:rsidRPr="00B24A33" w:rsidRDefault="00AE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6C8D39" w:rsidR="002113B7" w:rsidRPr="00B24A33" w:rsidRDefault="00AE2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439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083BFE" w:rsidR="002113B7" w:rsidRPr="00B24A33" w:rsidRDefault="00AE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65CA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F27DEB" w:rsidR="002113B7" w:rsidRPr="00B24A33" w:rsidRDefault="00AE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9C28BD" w14:textId="26333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35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27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69DABE" w:rsidR="002113B7" w:rsidRPr="00B24A33" w:rsidRDefault="00AE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3294F3" w:rsidR="002113B7" w:rsidRPr="00B24A33" w:rsidRDefault="00AE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E43A4B" w:rsidR="002113B7" w:rsidRPr="00B24A33" w:rsidRDefault="00AE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A9E7F4" w:rsidR="002113B7" w:rsidRPr="00B24A33" w:rsidRDefault="00AE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463276" w:rsidR="002113B7" w:rsidRPr="00B24A33" w:rsidRDefault="00AE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CAA5E8" w:rsidR="002113B7" w:rsidRPr="00B24A33" w:rsidRDefault="00AE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C3A54" w:rsidR="002113B7" w:rsidRPr="00B24A33" w:rsidRDefault="00AE28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F9B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893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9D1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45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0AD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B7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68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B67FB" w:rsidR="002113B7" w:rsidRPr="00B24A33" w:rsidRDefault="00AE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AD0B28" w:rsidR="002113B7" w:rsidRPr="00B24A33" w:rsidRDefault="00AE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781C36" w:rsidR="002113B7" w:rsidRPr="00B24A33" w:rsidRDefault="00AE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CA7784" w:rsidR="002113B7" w:rsidRPr="00B24A33" w:rsidRDefault="00AE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2C7E18" w:rsidR="002113B7" w:rsidRPr="00B24A33" w:rsidRDefault="00AE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63EDB8" w:rsidR="002113B7" w:rsidRPr="00B24A33" w:rsidRDefault="00AE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DCE043" w:rsidR="002113B7" w:rsidRPr="00B24A33" w:rsidRDefault="00AE28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0E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1B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DF0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57B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E5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36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44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8DFF1" w:rsidR="006E49F3" w:rsidRPr="00B24A33" w:rsidRDefault="00AE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2BCD1F" w:rsidR="006E49F3" w:rsidRPr="00B24A33" w:rsidRDefault="00AE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48A2B5" w:rsidR="006E49F3" w:rsidRPr="00B24A33" w:rsidRDefault="00AE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FF913B" w:rsidR="006E49F3" w:rsidRPr="00B24A33" w:rsidRDefault="00AE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5C5CF2" w:rsidR="006E49F3" w:rsidRPr="00B24A33" w:rsidRDefault="00AE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02A6E4" w:rsidR="006E49F3" w:rsidRPr="00B24A33" w:rsidRDefault="00AE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2001F5" w:rsidR="006E49F3" w:rsidRPr="00B24A33" w:rsidRDefault="00AE28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40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68C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6A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35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66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839B25" w:rsidR="006E49F3" w:rsidRPr="00B24A33" w:rsidRDefault="00AE2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F7C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C359B" w:rsidR="006E49F3" w:rsidRPr="00B24A33" w:rsidRDefault="00AE2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D13B32" w:rsidR="006E49F3" w:rsidRPr="00B24A33" w:rsidRDefault="00AE2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DF5931" w:rsidR="006E49F3" w:rsidRPr="00B24A33" w:rsidRDefault="00AE2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CF40C4" w:rsidR="006E49F3" w:rsidRPr="00B24A33" w:rsidRDefault="00AE28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668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60D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B9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16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D8D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6D9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49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13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4CF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5C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8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C9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28A0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2024-06-17T14:15:00.0000000Z</dcterms:modified>
</coreProperties>
</file>