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1FFF1A" w:rsidR="00563B6E" w:rsidRPr="00B24A33" w:rsidRDefault="00EC3E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F2AAF" w:rsidR="00563B6E" w:rsidRPr="00B24A33" w:rsidRDefault="00EC3E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614BF" w:rsidR="00C11CD7" w:rsidRPr="00B24A33" w:rsidRDefault="00EC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C0BCDE" w:rsidR="00C11CD7" w:rsidRPr="00B24A33" w:rsidRDefault="00EC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A450D" w:rsidR="00C11CD7" w:rsidRPr="00B24A33" w:rsidRDefault="00EC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CBC9F1" w:rsidR="00C11CD7" w:rsidRPr="00B24A33" w:rsidRDefault="00EC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CD4752" w:rsidR="00C11CD7" w:rsidRPr="00B24A33" w:rsidRDefault="00EC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E04AB" w:rsidR="00C11CD7" w:rsidRPr="00B24A33" w:rsidRDefault="00EC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82237" w:rsidR="00C11CD7" w:rsidRPr="00B24A33" w:rsidRDefault="00EC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529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B0125" w:rsidR="002113B7" w:rsidRPr="00B24A33" w:rsidRDefault="00EC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E8F512" w:rsidR="002113B7" w:rsidRPr="00B24A33" w:rsidRDefault="00EC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0F6AD" w:rsidR="002113B7" w:rsidRPr="00B24A33" w:rsidRDefault="00EC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82836" w:rsidR="002113B7" w:rsidRPr="00B24A33" w:rsidRDefault="00EC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C30F77" w:rsidR="002113B7" w:rsidRPr="00B24A33" w:rsidRDefault="00EC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3E19D" w:rsidR="002113B7" w:rsidRPr="00B24A33" w:rsidRDefault="00EC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B76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8B44B" w:rsidR="002113B7" w:rsidRPr="00B24A33" w:rsidRDefault="00EC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70E8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641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4B6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4F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E30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B1A1D1" w:rsidR="002113B7" w:rsidRPr="00B24A33" w:rsidRDefault="00EC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F53E1C" w:rsidR="002113B7" w:rsidRPr="00B24A33" w:rsidRDefault="00EC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E2AB3E5" w:rsidR="002113B7" w:rsidRPr="00B24A33" w:rsidRDefault="00EC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64AA7A" w:rsidR="002113B7" w:rsidRPr="00B24A33" w:rsidRDefault="00EC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5DE0EB" w:rsidR="002113B7" w:rsidRPr="00B24A33" w:rsidRDefault="00EC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0B26BC" w:rsidR="002113B7" w:rsidRPr="00B24A33" w:rsidRDefault="00EC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D4A0BE" w:rsidR="002113B7" w:rsidRPr="00B24A33" w:rsidRDefault="00EC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99A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5C8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444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728523" w:rsidR="002113B7" w:rsidRPr="00B24A33" w:rsidRDefault="00EC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593F4A3" w14:textId="6B8A6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D9E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274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C0387" w:rsidR="002113B7" w:rsidRPr="00B24A33" w:rsidRDefault="00EC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B14D4C" w:rsidR="002113B7" w:rsidRPr="00B24A33" w:rsidRDefault="00EC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ACC0F7" w:rsidR="002113B7" w:rsidRPr="00B24A33" w:rsidRDefault="00EC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5CB170" w:rsidR="002113B7" w:rsidRPr="00B24A33" w:rsidRDefault="00EC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65EA87" w:rsidR="002113B7" w:rsidRPr="00B24A33" w:rsidRDefault="00EC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2C4977" w:rsidR="002113B7" w:rsidRPr="00B24A33" w:rsidRDefault="00EC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08BB9" w:rsidR="002113B7" w:rsidRPr="00B24A33" w:rsidRDefault="00EC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403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EF3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39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100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E2F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B1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FD2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D37CEF" w:rsidR="006E49F3" w:rsidRPr="00B24A33" w:rsidRDefault="00EC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DC906E" w:rsidR="006E49F3" w:rsidRPr="00B24A33" w:rsidRDefault="00EC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3F4510" w:rsidR="006E49F3" w:rsidRPr="00B24A33" w:rsidRDefault="00EC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D1C4AB" w:rsidR="006E49F3" w:rsidRPr="00B24A33" w:rsidRDefault="00EC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EFC46C" w:rsidR="006E49F3" w:rsidRPr="00B24A33" w:rsidRDefault="00EC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80CB97" w:rsidR="006E49F3" w:rsidRPr="00B24A33" w:rsidRDefault="00EC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317223" w:rsidR="006E49F3" w:rsidRPr="00B24A33" w:rsidRDefault="00EC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6CB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9DC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93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2C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4F6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F4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F48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8E7D3" w:rsidR="006E49F3" w:rsidRPr="00B24A33" w:rsidRDefault="00EC3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3DDD07" w:rsidR="006E49F3" w:rsidRPr="00B24A33" w:rsidRDefault="00EC3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09A12D7" w:rsidR="006E49F3" w:rsidRPr="00B24A33" w:rsidRDefault="00EC3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31DB12" w:rsidR="006E49F3" w:rsidRPr="00B24A33" w:rsidRDefault="00EC3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180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4AE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85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A26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54F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19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AE2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FE8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F91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5AA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3E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3E8A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535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2024-06-17T08:21:00.0000000Z</dcterms:modified>
</coreProperties>
</file>