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6B3B7" w:rsidR="00563B6E" w:rsidRPr="00B24A33" w:rsidRDefault="00531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58433" w:rsidR="00563B6E" w:rsidRPr="00B24A33" w:rsidRDefault="00531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FC5B9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58552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68D41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AD45E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4E93A7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24CC6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422A7" w:rsidR="00C11CD7" w:rsidRPr="00B24A33" w:rsidRDefault="00531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D8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19A48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87764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3D24A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0225D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7029F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47D3F" w:rsidR="002113B7" w:rsidRPr="00B24A33" w:rsidRDefault="00531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ADF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8180A6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4690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73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31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C5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5C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4211B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F0E41B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4A21A1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4A9DCD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BA8DF2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BF5960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E9545" w:rsidR="002113B7" w:rsidRPr="00B24A33" w:rsidRDefault="00531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6F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BC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8E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4B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46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D48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A13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442EA5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2176F5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7547DF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3C7477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95B476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CE63E2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1BB81" w:rsidR="002113B7" w:rsidRPr="00B24A33" w:rsidRDefault="00531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475BB0" w:rsidR="005157D3" w:rsidRPr="00B24A33" w:rsidRDefault="005310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DDD7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32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CF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8F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DAA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30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D262E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FB626F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F3BBF7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0AE792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769048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126744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582C9" w:rsidR="006E49F3" w:rsidRPr="00B24A33" w:rsidRDefault="00531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BE6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FC4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7EC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27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CECBD" w:rsidR="006E49F3" w:rsidRPr="00B24A33" w:rsidRDefault="00531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B0DFBB6" w14:textId="02107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F71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B76CE" w:rsidR="006E49F3" w:rsidRPr="00B24A33" w:rsidRDefault="00531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6FE9A9" w:rsidR="006E49F3" w:rsidRPr="00B24A33" w:rsidRDefault="00531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87E304" w:rsidR="006E49F3" w:rsidRPr="00B24A33" w:rsidRDefault="00531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91A0DB" w:rsidR="006E49F3" w:rsidRPr="00B24A33" w:rsidRDefault="00531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2FD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C4D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6C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797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3C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1CC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4C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5F5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97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43C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1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C00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06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2024-06-16T20:36:00.0000000Z</dcterms:modified>
</coreProperties>
</file>