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17425" w:rsidR="00563B6E" w:rsidRPr="00B24A33" w:rsidRDefault="00722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405E6" w:rsidR="00563B6E" w:rsidRPr="00B24A33" w:rsidRDefault="007228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1111B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CC4D4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F5D22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5E916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97AC0B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FA791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C0BBD" w:rsidR="00C11CD7" w:rsidRPr="00B24A33" w:rsidRDefault="00722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32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14B8A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C0528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FC8A1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A099F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69CCA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8A3A9" w:rsidR="002113B7" w:rsidRPr="00B24A33" w:rsidRDefault="00722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4E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C63FE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65EE9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807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FD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9C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B5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9A918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D4D3A2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8D154D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431E67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CC999F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7DDC6D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60FF7" w:rsidR="002113B7" w:rsidRPr="00B24A33" w:rsidRDefault="00722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8B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7C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76F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21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E3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E1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F5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3AD40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A6698C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03888E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469467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B462F6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1FB3AF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20FB1" w:rsidR="002113B7" w:rsidRPr="00B24A33" w:rsidRDefault="00722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A3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BE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9A9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7F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57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CF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0E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CF2505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7A0A6B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E63779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5D3A9A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9C9365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8D46EE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4F4AF" w:rsidR="006E49F3" w:rsidRPr="00B24A33" w:rsidRDefault="00722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CC2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EE6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B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9E1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F5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E6E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9B9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BD5D7" w:rsidR="006E49F3" w:rsidRPr="00B24A33" w:rsidRDefault="00722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0AC992" w:rsidR="006E49F3" w:rsidRPr="00B24A33" w:rsidRDefault="00722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9F73C5" w:rsidR="006E49F3" w:rsidRPr="00B24A33" w:rsidRDefault="00722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6BA2E6" w:rsidR="006E49F3" w:rsidRPr="00B24A33" w:rsidRDefault="00722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38C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AB9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00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B75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CF8EF" w:rsidR="006E49F3" w:rsidRPr="00B24A33" w:rsidRDefault="007228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293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50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84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C0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30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8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8DA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