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00318" w:rsidR="00563B6E" w:rsidRPr="00B24A33" w:rsidRDefault="001C5B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A1FF4" w:rsidR="00563B6E" w:rsidRPr="00B24A33" w:rsidRDefault="001C5B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692B3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491A9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A3447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05375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4B701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D7E8F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463A" w:rsidR="00C11CD7" w:rsidRPr="00B24A33" w:rsidRDefault="001C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8C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16506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9F3AF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7A931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6A3D0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80A5B7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BF118" w:rsidR="002113B7" w:rsidRPr="00B24A33" w:rsidRDefault="001C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9E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D8BCF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2B65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2A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74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A554D7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7D2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8AA09F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7B8EE5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AE8A80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60DC41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F3E834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2503FB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8CEB3" w:rsidR="002113B7" w:rsidRPr="00B24A33" w:rsidRDefault="001C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40E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5A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43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E6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FF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6A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EE7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DE8BC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A1BC21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A5131C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85F418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79BF47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F7EF3F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890B2" w:rsidR="002113B7" w:rsidRPr="00B24A33" w:rsidRDefault="001C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166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BB1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DB0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22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BF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A21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3B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DDE13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00674E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14AD18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1AE8A5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CF6343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A4E6B9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265D6" w:rsidR="006E49F3" w:rsidRPr="00B24A33" w:rsidRDefault="001C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6D6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80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415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5BB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1F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40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97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C926AE" w:rsidR="006E49F3" w:rsidRPr="00B24A33" w:rsidRDefault="001C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C40424" w:rsidR="006E49F3" w:rsidRPr="00B24A33" w:rsidRDefault="001C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05F676" w:rsidR="006E49F3" w:rsidRPr="00B24A33" w:rsidRDefault="001C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9B25E0" w:rsidR="006E49F3" w:rsidRPr="00B24A33" w:rsidRDefault="001C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5EF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D0D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8C6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DD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FC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CC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08E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9F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F1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D9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B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BC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E9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2024-06-16T07:41:00.0000000Z</dcterms:modified>
</coreProperties>
</file>