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BC957" w:rsidR="00563B6E" w:rsidRPr="00B24A33" w:rsidRDefault="00B64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5D616" w:rsidR="00563B6E" w:rsidRPr="00B24A33" w:rsidRDefault="00B64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002CF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DD171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402FD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B229E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B5CE6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5EE7F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163E" w:rsidR="00C11CD7" w:rsidRPr="00B24A33" w:rsidRDefault="00B64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2B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FE944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C04A4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824DA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110B9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CC23D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ADF7F" w:rsidR="002113B7" w:rsidRPr="00B24A33" w:rsidRDefault="00B64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A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4B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AD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A7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B6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45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CF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F7F90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4F9C63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D03B1B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D33D90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3FF655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41F6BF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0E0EE" w:rsidR="002113B7" w:rsidRPr="00B24A33" w:rsidRDefault="00B64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D7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2F5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782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DA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9E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2C72F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1F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961A3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398D4A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BED05B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941AEF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80C89A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CAA18C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1CC98" w:rsidR="002113B7" w:rsidRPr="00B24A33" w:rsidRDefault="00B64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36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E3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BF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A2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CB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45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42B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0EB74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790BFC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54EDA2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E7B0F3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CDE8ED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1A7059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12E9C3" w:rsidR="006E49F3" w:rsidRPr="00B24A33" w:rsidRDefault="00B64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5C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D9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D2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C2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229C4" w:rsidR="006E49F3" w:rsidRPr="00B24A33" w:rsidRDefault="00B6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7254D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EA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FEC98" w:rsidR="006E49F3" w:rsidRPr="00B24A33" w:rsidRDefault="00B6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CA9E22" w:rsidR="006E49F3" w:rsidRPr="00B24A33" w:rsidRDefault="00B6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1266CF" w:rsidR="006E49F3" w:rsidRPr="00B24A33" w:rsidRDefault="00B6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AC5ABF" w:rsidR="006E49F3" w:rsidRPr="00B24A33" w:rsidRDefault="00B64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FE3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56C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CA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43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17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F0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21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2D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09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F2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0A2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