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72527" w:rsidR="00563B6E" w:rsidRPr="00B24A33" w:rsidRDefault="00F41E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CB245" w:rsidR="00563B6E" w:rsidRPr="00B24A33" w:rsidRDefault="00F41E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67E6F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BA0D2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7E918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EE8601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8F3BA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C50AA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6131" w:rsidR="00C11CD7" w:rsidRPr="00B24A33" w:rsidRDefault="00F4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FD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B4D7C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EF805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0073D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5E3FD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C5FAF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1C5A9" w:rsidR="002113B7" w:rsidRPr="00B24A33" w:rsidRDefault="00F4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EC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AA09F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43DC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2B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E83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F8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F8B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07656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AED3A7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134A5C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10C029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E1EC09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A3489A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31D5C" w:rsidR="002113B7" w:rsidRPr="00B24A33" w:rsidRDefault="00F4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8A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A6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8B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8A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8C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52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9F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FBB54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88C7A9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BE7592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462C72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1AF59E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E51E13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A0497" w:rsidR="002113B7" w:rsidRPr="00B24A33" w:rsidRDefault="00F4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26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06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B12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3E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4D8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FB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9ED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1B228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006054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6AB1B8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25CCC3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013E45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1499BD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1E0D6" w:rsidR="006E49F3" w:rsidRPr="00B24A33" w:rsidRDefault="00F4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C6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C3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0A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3F9396" w:rsidR="006E49F3" w:rsidRPr="00B24A33" w:rsidRDefault="00F4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09CCA621" w14:textId="2BBEB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5AA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B3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FD926" w:rsidR="006E49F3" w:rsidRPr="00B24A33" w:rsidRDefault="00F4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113ADB" w:rsidR="006E49F3" w:rsidRPr="00B24A33" w:rsidRDefault="00F4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69F794" w:rsidR="006E49F3" w:rsidRPr="00B24A33" w:rsidRDefault="00F4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E904DD" w:rsidR="006E49F3" w:rsidRPr="00B24A33" w:rsidRDefault="00F4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D13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9A2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C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CA4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0B8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B9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6C4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22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0B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86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E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EBD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2024-06-16T04:07:00.0000000Z</dcterms:modified>
</coreProperties>
</file>