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197E6" w:rsidR="00563B6E" w:rsidRPr="00B24A33" w:rsidRDefault="001F1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00FBB" w:rsidR="00563B6E" w:rsidRPr="00B24A33" w:rsidRDefault="001F11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5FDB3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9A852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DF076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A0CAD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055B3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FF938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DEF51" w:rsidR="00C11CD7" w:rsidRPr="00B24A33" w:rsidRDefault="001F1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86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03421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74503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95967B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7544E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21C70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8D4646" w:rsidR="002113B7" w:rsidRPr="00B24A33" w:rsidRDefault="001F1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14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86BF5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06F3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AD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A1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9C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DD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94BC9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8C7E83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A41EBB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B00CB3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1D3CE7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92F794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AEE2E" w:rsidR="002113B7" w:rsidRPr="00B24A33" w:rsidRDefault="001F1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D3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DE4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3BB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E41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66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09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D00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B2413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439A95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FA1847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5DC7C7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1F831F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8130DE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7BB15" w:rsidR="002113B7" w:rsidRPr="00B24A33" w:rsidRDefault="001F1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3C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8E1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22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60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64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C9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0F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B7601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48EB42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7777F5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A4E2E8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066441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AE63B4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5E44E2" w:rsidR="006E49F3" w:rsidRPr="00B24A33" w:rsidRDefault="001F1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CAD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64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1D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1C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0C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3A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58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E99C3A" w:rsidR="006E49F3" w:rsidRPr="00B24A33" w:rsidRDefault="001F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3BCD09" w:rsidR="006E49F3" w:rsidRPr="00B24A33" w:rsidRDefault="001F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93D4EC" w:rsidR="006E49F3" w:rsidRPr="00B24A33" w:rsidRDefault="001F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39DF5C" w:rsidR="006E49F3" w:rsidRPr="00B24A33" w:rsidRDefault="001F1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DBD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B4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1D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B4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5C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C4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A8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4BA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20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B7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1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1C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