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7593B" w:rsidR="00563B6E" w:rsidRPr="00B24A33" w:rsidRDefault="001B37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CB1B3" w:rsidR="00563B6E" w:rsidRPr="00B24A33" w:rsidRDefault="001B37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3653F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14E59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E887D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96BBA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D0329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3502B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4BD2D" w:rsidR="00C11CD7" w:rsidRPr="00B24A33" w:rsidRDefault="001B37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9E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6032B" w:rsidR="002113B7" w:rsidRPr="00B24A33" w:rsidRDefault="001B3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00875" w:rsidR="002113B7" w:rsidRPr="00B24A33" w:rsidRDefault="001B3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6E1A0" w:rsidR="002113B7" w:rsidRPr="00B24A33" w:rsidRDefault="001B3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1910C" w:rsidR="002113B7" w:rsidRPr="00B24A33" w:rsidRDefault="001B3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8D60B" w:rsidR="002113B7" w:rsidRPr="00B24A33" w:rsidRDefault="001B3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27955" w:rsidR="002113B7" w:rsidRPr="00B24A33" w:rsidRDefault="001B37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36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178CD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2914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EA9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65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E7B49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58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84B89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6CF9B2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665145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86FE8A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3B9F16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0DD98F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9CA9F" w:rsidR="002113B7" w:rsidRPr="00B24A33" w:rsidRDefault="001B37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67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40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8A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FB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2F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02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2EF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21F6F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660517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44553E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C8298F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19FA0A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2289A7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0A5E7" w:rsidR="002113B7" w:rsidRPr="00B24A33" w:rsidRDefault="001B37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CC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E0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71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F3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A3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79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496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88F5C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F8FA2D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ECB29B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C71FE2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32516C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54058C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F5213" w:rsidR="006E49F3" w:rsidRPr="00B24A33" w:rsidRDefault="001B37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A0B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27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CA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EF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7EF1D" w:rsidR="006E49F3" w:rsidRPr="00B24A33" w:rsidRDefault="001B3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2365A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C6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A3E48" w:rsidR="006E49F3" w:rsidRPr="00B24A33" w:rsidRDefault="001B3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D49F37" w:rsidR="006E49F3" w:rsidRPr="00B24A33" w:rsidRDefault="001B3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617752" w:rsidR="006E49F3" w:rsidRPr="00B24A33" w:rsidRDefault="001B3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4D111D" w:rsidR="006E49F3" w:rsidRPr="00B24A33" w:rsidRDefault="001B37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421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83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EA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42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ECB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B4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68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ED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6C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36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7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7E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