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10EACE" w:rsidR="00563B6E" w:rsidRPr="00B24A33" w:rsidRDefault="00FA31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53EEB" w:rsidR="00563B6E" w:rsidRPr="00B24A33" w:rsidRDefault="00FA31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B6DD56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8F089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8A94BD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B7A446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5AC0C2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0A6E6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58CD5" w:rsidR="00C11CD7" w:rsidRPr="00B24A33" w:rsidRDefault="00FA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FB6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6E4A75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01A72C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B2B57A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1077C5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AE8D3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44FBA3" w:rsidR="002113B7" w:rsidRPr="00B24A33" w:rsidRDefault="00FA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674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2B3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773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E8C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CF7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295CC2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768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EE92A4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416F73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734698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5A73E1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7BD630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0C6134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9DD585" w:rsidR="002113B7" w:rsidRPr="00B24A33" w:rsidRDefault="00FA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7C7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5D7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67F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1C3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D4C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F9B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152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17ED74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3620BE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3C0263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220BC5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49CE3F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A81C89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DB4D75" w:rsidR="002113B7" w:rsidRPr="00B24A33" w:rsidRDefault="00FA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FD2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92B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345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2A3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7A2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5BB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376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A43151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7670EC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EC4C9E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52CB48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AE67D2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2D5945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CE2ED7" w:rsidR="006E49F3" w:rsidRPr="00B24A33" w:rsidRDefault="00FA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04B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D6F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441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4D5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A7840" w:rsidR="006E49F3" w:rsidRPr="00B24A33" w:rsidRDefault="00FA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0B0DFBB6" w14:textId="42C66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E7C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3C10F9" w:rsidR="006E49F3" w:rsidRPr="00B24A33" w:rsidRDefault="00FA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8994E0" w:rsidR="006E49F3" w:rsidRPr="00B24A33" w:rsidRDefault="00FA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6AFC8D" w:rsidR="006E49F3" w:rsidRPr="00B24A33" w:rsidRDefault="00FA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4BC7F4" w:rsidR="006E49F3" w:rsidRPr="00B24A33" w:rsidRDefault="00FA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6222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B97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EF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641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20F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676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42A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7B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BD5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D4E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31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1B3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319E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2024-06-15T17:16:00.0000000Z</dcterms:modified>
</coreProperties>
</file>