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AAFA69" w:rsidR="00563B6E" w:rsidRPr="00B24A33" w:rsidRDefault="00871C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02B04" w:rsidR="00563B6E" w:rsidRPr="00B24A33" w:rsidRDefault="00871C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F6D499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0E4167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A7032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BE738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93E2F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BEC927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2C8FE" w:rsidR="00C11CD7" w:rsidRPr="00B24A33" w:rsidRDefault="00871C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EF09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E98052" w:rsidR="002113B7" w:rsidRPr="00B24A33" w:rsidRDefault="00871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B3342" w:rsidR="002113B7" w:rsidRPr="00B24A33" w:rsidRDefault="00871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57EC95" w:rsidR="002113B7" w:rsidRPr="00B24A33" w:rsidRDefault="00871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F401C" w:rsidR="002113B7" w:rsidRPr="00B24A33" w:rsidRDefault="00871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ABAA9" w:rsidR="002113B7" w:rsidRPr="00B24A33" w:rsidRDefault="00871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2EC022" w:rsidR="002113B7" w:rsidRPr="00B24A33" w:rsidRDefault="00871C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5A3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82695E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28A3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BF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4B7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7A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8DB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4D0DB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9DB966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99CCE5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98FA33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EC77D8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2413D0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1659F1" w:rsidR="002113B7" w:rsidRPr="00B24A33" w:rsidRDefault="00871C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3D1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DE5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563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C32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E9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18F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853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C16858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8B40EA2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6A961C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8E2238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8B6E6DC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F3A2044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26B72" w:rsidR="002113B7" w:rsidRPr="00B24A33" w:rsidRDefault="00871C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CC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A224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0DA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38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C34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4A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90E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CE010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B9DF43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6E5E8B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391F93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5BD482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1D6557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DFF2DC" w:rsidR="006E49F3" w:rsidRPr="00B24A33" w:rsidRDefault="00871C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2C9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6A8362" w:rsidR="006E49F3" w:rsidRPr="00B24A33" w:rsidRDefault="00871C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57185EA4" w14:textId="222DB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7D0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F45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C5A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4C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A0AB5C" w:rsidR="006E49F3" w:rsidRPr="00B24A33" w:rsidRDefault="00871C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BC67A1" w:rsidR="006E49F3" w:rsidRPr="00B24A33" w:rsidRDefault="00871C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34E48D" w:rsidR="006E49F3" w:rsidRPr="00B24A33" w:rsidRDefault="00871C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5C0311" w:rsidR="006E49F3" w:rsidRPr="00B24A33" w:rsidRDefault="00871C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689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5A2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BF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DAB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E05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30C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EE4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52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2E4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E1B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1C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CE6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2024-06-15T15:44:00.0000000Z</dcterms:modified>
</coreProperties>
</file>