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9826A2" w:rsidR="00563B6E" w:rsidRPr="00B24A33" w:rsidRDefault="00F853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744B6" w:rsidR="00563B6E" w:rsidRPr="00B24A33" w:rsidRDefault="00F853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4B831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486D0B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384542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C0426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89333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F8CCF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634EC" w:rsidR="00C11CD7" w:rsidRPr="00B24A33" w:rsidRDefault="00F85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3F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8E3D4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1C57A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024A1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7F996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87430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7FE5C" w:rsidR="002113B7" w:rsidRPr="00B24A33" w:rsidRDefault="00F85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2D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91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1B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A0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ED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DDF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5D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40B42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572DE5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B79F20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14D01E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022B17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E084F6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78209" w:rsidR="002113B7" w:rsidRPr="00B24A33" w:rsidRDefault="00F85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0A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888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08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0F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3BD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9A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47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1CC8D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40657A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D5B934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D24651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5FDD46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A684E5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56915" w:rsidR="002113B7" w:rsidRPr="00B24A33" w:rsidRDefault="00F85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3D6E37" w:rsidR="005157D3" w:rsidRPr="00B24A33" w:rsidRDefault="00F853E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881B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EE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07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8A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53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D2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405EF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B2766D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72E022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D6F486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FE2D9D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9FDB5B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D315E" w:rsidR="006E49F3" w:rsidRPr="00B24A33" w:rsidRDefault="00F85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848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5E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D3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F7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8C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EF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BD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3E3619" w:rsidR="006E49F3" w:rsidRPr="00B24A33" w:rsidRDefault="00F85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E71EEE" w:rsidR="006E49F3" w:rsidRPr="00B24A33" w:rsidRDefault="00F85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E03507" w:rsidR="006E49F3" w:rsidRPr="00B24A33" w:rsidRDefault="00F85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F38050" w:rsidR="006E49F3" w:rsidRPr="00B24A33" w:rsidRDefault="00F85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CE8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6D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FA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AE2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A4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F1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E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3B4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A8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18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3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E5D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3EE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2024-06-19T06:25:00.0000000Z</dcterms:modified>
</coreProperties>
</file>