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71E7A3" w:rsidR="00563B6E" w:rsidRPr="00B24A33" w:rsidRDefault="005A47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BFE16" w:rsidR="00563B6E" w:rsidRPr="00B24A33" w:rsidRDefault="005A47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8286B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3870D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8DA44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E5823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8849E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AB174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26E31" w:rsidR="00C11CD7" w:rsidRPr="00B24A33" w:rsidRDefault="005A47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F7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5F4A0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C52CA2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2AF30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706FE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12DFD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9A215" w:rsidR="002113B7" w:rsidRPr="00B24A33" w:rsidRDefault="005A47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E9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1588D4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44E0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87A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D42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B6CABA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BC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D518D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5C6FBA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A91AC2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55F69D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A27963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EEFC9C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D68E1" w:rsidR="002113B7" w:rsidRPr="00B24A33" w:rsidRDefault="005A47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E5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371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45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E2A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17C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DC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BD8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8BADEC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059751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FC8163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5D7B43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D5212D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EAC5E6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371C6" w:rsidR="002113B7" w:rsidRPr="00B24A33" w:rsidRDefault="005A47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C0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AF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FC8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E9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6A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B6E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808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49C5A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CCD376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967209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8061F3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76E4ED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0FEB77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C36443" w:rsidR="006E49F3" w:rsidRPr="00B24A33" w:rsidRDefault="005A47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F1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D94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17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A7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42F27" w:rsidR="006E49F3" w:rsidRPr="00B24A33" w:rsidRDefault="005A4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3FC8F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A1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76042" w:rsidR="006E49F3" w:rsidRPr="00B24A33" w:rsidRDefault="005A4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578C54" w:rsidR="006E49F3" w:rsidRPr="00B24A33" w:rsidRDefault="005A4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81490D" w:rsidR="006E49F3" w:rsidRPr="00B24A33" w:rsidRDefault="005A4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A87AA6" w:rsidR="006E49F3" w:rsidRPr="00B24A33" w:rsidRDefault="005A47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0CD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293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D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249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F2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DC6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61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27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B72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B0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47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479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2024-06-15T10:56:00.0000000Z</dcterms:modified>
</coreProperties>
</file>