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5E972" w:rsidR="00563B6E" w:rsidRPr="00B24A33" w:rsidRDefault="000A4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8920C" w:rsidR="00563B6E" w:rsidRPr="00B24A33" w:rsidRDefault="000A4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6DF3E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7784C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273AE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9F8B2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E6E4F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E9B00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4579E" w:rsidR="00C11CD7" w:rsidRPr="00B24A33" w:rsidRDefault="000A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7A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AA362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D3510C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E965E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8C230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4A2C3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CCE3E" w:rsidR="002113B7" w:rsidRPr="00B24A33" w:rsidRDefault="000A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E2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3F6C8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1D93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B8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51A46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39D3A477" w14:textId="23369ED1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10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553EC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F4B4B3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6F6C48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C5F4E8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9ED235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B8BFC1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58AA1" w:rsidR="002113B7" w:rsidRPr="00B24A33" w:rsidRDefault="000A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16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C52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9E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11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31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11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40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D3439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E5DB33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EE72F5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0FC9E7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4E7D6F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B4F256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14BA2" w:rsidR="002113B7" w:rsidRPr="00B24A33" w:rsidRDefault="000A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691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6E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CF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1A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EF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C1D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F4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778A77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247663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BA18AB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0B3795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3B831A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7EAC8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20BD0" w:rsidR="006E49F3" w:rsidRPr="00B24A33" w:rsidRDefault="000A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7A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E9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14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01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265D0" w:rsidR="006E49F3" w:rsidRPr="00B24A33" w:rsidRDefault="000A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3536A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C1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ADCF6" w:rsidR="006E49F3" w:rsidRPr="00B24A33" w:rsidRDefault="000A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886E75" w:rsidR="006E49F3" w:rsidRPr="00B24A33" w:rsidRDefault="000A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91CD2B" w:rsidR="006E49F3" w:rsidRPr="00B24A33" w:rsidRDefault="000A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554E8D" w:rsidR="006E49F3" w:rsidRPr="00B24A33" w:rsidRDefault="000A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00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3C0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88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B9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22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8A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B34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7B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61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6C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3B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2024-06-15T08:52:00.0000000Z</dcterms:modified>
</coreProperties>
</file>