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1B5DE" w:rsidR="00563B6E" w:rsidRPr="00B24A33" w:rsidRDefault="002B13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482AB" w:rsidR="00563B6E" w:rsidRPr="00B24A33" w:rsidRDefault="002B13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46CDA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8161D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F3064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3F8BD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5A499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8C859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02E63" w:rsidR="00C11CD7" w:rsidRPr="00B24A33" w:rsidRDefault="002B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5D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9228F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229FB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1A0D0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0F23C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FF638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C3D55" w:rsidR="002113B7" w:rsidRPr="00B24A33" w:rsidRDefault="002B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35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604FF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7717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B32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9B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00CC2B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9A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A5AF8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DEE491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27B83D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213495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260411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2C8457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F38EF" w:rsidR="002113B7" w:rsidRPr="00B24A33" w:rsidRDefault="002B1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0C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F33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3E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B1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6C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DDE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81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3010C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D54F63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C12D40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CE5803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A7F913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B836BC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784A6" w:rsidR="002113B7" w:rsidRPr="00B24A33" w:rsidRDefault="002B1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EC0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37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1C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33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B3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87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89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2EAA6F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98FC4F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2CA961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87EA89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2ACD02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64430B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81864" w:rsidR="006E49F3" w:rsidRPr="00B24A33" w:rsidRDefault="002B1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4D2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41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AC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D8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23FE5" w:rsidR="006E49F3" w:rsidRPr="00B24A33" w:rsidRDefault="002B1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586CC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C6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CBC25" w:rsidR="006E49F3" w:rsidRPr="00B24A33" w:rsidRDefault="002B1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38A57C" w:rsidR="006E49F3" w:rsidRPr="00B24A33" w:rsidRDefault="002B1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56A161" w:rsidR="006E49F3" w:rsidRPr="00B24A33" w:rsidRDefault="002B1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AF213E" w:rsidR="006E49F3" w:rsidRPr="00B24A33" w:rsidRDefault="002B1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519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81F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ED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A9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312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79C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AE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63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97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69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3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328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